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58B8DB96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A81487">
        <w:rPr>
          <w:rFonts w:ascii="Arial" w:eastAsia="Arial" w:hAnsi="Arial" w:cs="Arial"/>
          <w:b/>
          <w:i/>
          <w:sz w:val="28"/>
          <w:szCs w:val="28"/>
        </w:rPr>
        <w:t>9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190B06">
        <w:rPr>
          <w:rFonts w:ascii="Arial" w:eastAsia="Arial" w:hAnsi="Arial" w:cs="Arial"/>
          <w:b/>
          <w:i/>
          <w:sz w:val="28"/>
          <w:szCs w:val="28"/>
        </w:rPr>
        <w:t>1</w:t>
      </w:r>
      <w:r w:rsidR="00A81487">
        <w:rPr>
          <w:rFonts w:ascii="Arial" w:eastAsia="Arial" w:hAnsi="Arial" w:cs="Arial"/>
          <w:b/>
          <w:i/>
          <w:sz w:val="28"/>
          <w:szCs w:val="28"/>
        </w:rPr>
        <w:t>6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474B7103" w14:textId="77777777" w:rsidR="00C15DD3" w:rsidRPr="003C273B" w:rsidRDefault="00C15DD3" w:rsidP="00C15DD3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 – 9. srpna – 19. NEDĚLE V MEZIDOBÍ.</w:t>
      </w:r>
    </w:p>
    <w:p w14:paraId="343B5596" w14:textId="77777777" w:rsidR="00C15DD3" w:rsidRPr="003C273B" w:rsidRDefault="00C15DD3" w:rsidP="00C15DD3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mše sv. v kostele sv. Apolináře v Chlenech.</w:t>
      </w:r>
    </w:p>
    <w:p w14:paraId="634F18A2" w14:textId="77777777" w:rsidR="00C15DD3" w:rsidRPr="003C273B" w:rsidRDefault="00C15DD3" w:rsidP="00C15DD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9.45 hod. </w:t>
      </w:r>
      <w:r w:rsidRPr="003C273B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</w:t>
      </w:r>
      <w:r w:rsidRPr="003C273B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kostele sv. Jiří</w:t>
      </w:r>
      <w:r w:rsidRPr="003C273B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Kostelci n/Orl.</w:t>
      </w:r>
    </w:p>
    <w:p w14:paraId="6C70E115" w14:textId="77777777" w:rsidR="00C15DD3" w:rsidRPr="003C273B" w:rsidRDefault="00C15DD3" w:rsidP="00C15DD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Pr="003C273B">
        <w:rPr>
          <w:rFonts w:ascii="Arial" w:hAnsi="Arial" w:cs="Arial"/>
          <w:sz w:val="26"/>
          <w:szCs w:val="26"/>
        </w:rPr>
        <w:t xml:space="preserve"> za rodinu Novákovu, Misiorovu a Luňáčkovu</w:t>
      </w:r>
      <w:r w:rsidRPr="003C273B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</w:p>
    <w:p w14:paraId="39E612E2" w14:textId="26814BE9" w:rsidR="00190B06" w:rsidRDefault="00C15DD3" w:rsidP="00C15DD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3C273B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14.00 hod. mše sv. + lit. k PM v poutním kostele P.Marie Bolestné na Homoli</w:t>
      </w:r>
      <w:r w:rsidR="00190B06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</w:t>
      </w:r>
    </w:p>
    <w:p w14:paraId="0D7819CE" w14:textId="68C913FD" w:rsidR="00FB463E" w:rsidRPr="0037463D" w:rsidRDefault="00FB463E" w:rsidP="00C15DD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PONDĚLÍ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7D1DCB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svátek sv. Vavřince, jáhna a mučedníka 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623478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– </w:t>
      </w:r>
      <w:r w:rsidR="00190B06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beze MS.</w:t>
      </w:r>
    </w:p>
    <w:p w14:paraId="135FC4F2" w14:textId="12D5D8E7" w:rsidR="008A42E0" w:rsidRPr="0037463D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ÚTERÝ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7D1DCB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památka sv. Kláry, panny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623478" w:rsidRP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623478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                                          </w:t>
      </w:r>
    </w:p>
    <w:p w14:paraId="0A557E02" w14:textId="151BDE70" w:rsidR="003E4991" w:rsidRPr="0037463D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.30 hod. adorace NSO </w:t>
      </w:r>
      <w:r w:rsidR="00394E44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v kostele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</w:t>
      </w:r>
    </w:p>
    <w:p w14:paraId="0413CE32" w14:textId="3A6B5B38" w:rsidR="00394E44" w:rsidRPr="0037463D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bookmarkStart w:id="0" w:name="_Hlk218887086"/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575A79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8078B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</w:t>
      </w:r>
      <w:r w:rsidR="00A43C3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še sv.</w:t>
      </w:r>
      <w:bookmarkEnd w:id="0"/>
      <w:r w:rsidR="00DA1721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394E4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394E44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07B6059B" w14:textId="7C062588" w:rsidR="002F0581" w:rsidRPr="0037463D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4C0AB0">
        <w:t xml:space="preserve"> </w:t>
      </w:r>
      <w:r w:rsidR="000950DD" w:rsidRPr="000950D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kostelecko-chlenské farníky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</w:p>
    <w:p w14:paraId="696AEBF2" w14:textId="7A932997" w:rsidR="00073CC7" w:rsidRPr="00060D1F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6"/>
          <w:szCs w:val="26"/>
        </w:rPr>
      </w:pPr>
      <w:r w:rsidRPr="00060D1F">
        <w:rPr>
          <w:rFonts w:ascii="Arial" w:eastAsia="Arial" w:hAnsi="Arial" w:cs="Arial"/>
          <w:b/>
          <w:sz w:val="26"/>
          <w:szCs w:val="26"/>
        </w:rPr>
        <w:t>STŘEDA –</w:t>
      </w:r>
      <w:r w:rsidR="00FF343A" w:rsidRPr="00060D1F">
        <w:rPr>
          <w:rFonts w:ascii="Arial" w:eastAsia="Arial" w:hAnsi="Arial" w:cs="Arial"/>
          <w:b/>
          <w:sz w:val="26"/>
          <w:szCs w:val="26"/>
        </w:rPr>
        <w:t xml:space="preserve"> </w:t>
      </w:r>
      <w:r w:rsidR="00190B06">
        <w:rPr>
          <w:rFonts w:ascii="Arial" w:eastAsia="Arial" w:hAnsi="Arial" w:cs="Arial"/>
          <w:b/>
          <w:sz w:val="26"/>
          <w:szCs w:val="26"/>
        </w:rPr>
        <w:t>1</w:t>
      </w:r>
      <w:r w:rsidR="007D1DCB" w:rsidRPr="00060D1F">
        <w:rPr>
          <w:rFonts w:ascii="Arial" w:eastAsia="Arial" w:hAnsi="Arial" w:cs="Arial"/>
          <w:b/>
          <w:sz w:val="26"/>
          <w:szCs w:val="26"/>
        </w:rPr>
        <w:t>2</w:t>
      </w:r>
      <w:r w:rsidR="00FF343A" w:rsidRPr="00060D1F">
        <w:rPr>
          <w:rFonts w:ascii="Arial" w:eastAsia="Arial" w:hAnsi="Arial" w:cs="Arial"/>
          <w:b/>
          <w:sz w:val="26"/>
          <w:szCs w:val="26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4B68C108" w14:textId="0D597AFD" w:rsidR="00896959" w:rsidRPr="00060D1F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</w:t>
      </w:r>
      <w:r w:rsidR="007D6332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8.00 hod.</w:t>
      </w:r>
      <w:r w:rsidR="007D6332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7D6332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mše sv. </w:t>
      </w:r>
      <w:r w:rsidR="007D6332" w:rsidRPr="00060D1F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+ růž.</w:t>
      </w:r>
      <w:r w:rsidR="007D6332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896959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96959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A7AFB43" w14:textId="4832EA8B" w:rsidR="00DC520C" w:rsidRPr="00060D1F" w:rsidRDefault="00E75E63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E75E6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Reného Soldáta, milost zdraví, smíření a víry pro něho</w:t>
      </w:r>
      <w:r w:rsidR="00525AEC"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6EA9E8FF" w14:textId="1D8B83BE" w:rsidR="00BF6ADD" w:rsidRPr="00060D1F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ČTVRTEK</w:t>
      </w:r>
      <w:r w:rsidR="00B365CE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B365CE" w:rsidRPr="00060D1F">
        <w:rPr>
          <w:rFonts w:ascii="Arial" w:eastAsia="Arial" w:hAnsi="Arial" w:cs="Arial"/>
          <w:b/>
          <w:sz w:val="27"/>
          <w:szCs w:val="27"/>
        </w:rPr>
        <w:t xml:space="preserve">– </w:t>
      </w:r>
      <w:r w:rsidR="00190B06">
        <w:rPr>
          <w:rFonts w:ascii="Arial" w:eastAsia="Arial" w:hAnsi="Arial" w:cs="Arial"/>
          <w:b/>
          <w:sz w:val="27"/>
          <w:szCs w:val="27"/>
        </w:rPr>
        <w:t>1</w:t>
      </w:r>
      <w:r w:rsidR="007D1DCB" w:rsidRPr="00060D1F">
        <w:rPr>
          <w:rFonts w:ascii="Arial" w:eastAsia="Arial" w:hAnsi="Arial" w:cs="Arial"/>
          <w:b/>
          <w:sz w:val="27"/>
          <w:szCs w:val="27"/>
        </w:rPr>
        <w:t>3</w:t>
      </w:r>
      <w:r w:rsidR="00B365CE" w:rsidRPr="00060D1F">
        <w:rPr>
          <w:rFonts w:ascii="Arial" w:eastAsia="Arial" w:hAnsi="Arial" w:cs="Arial"/>
          <w:b/>
          <w:sz w:val="27"/>
          <w:szCs w:val="27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07F98ACD" w14:textId="1E2BB67E" w:rsidR="00EF4E17" w:rsidRPr="00060D1F" w:rsidRDefault="00EF4E17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17.00 hod adorace NSO + </w:t>
      </w:r>
      <w:r w:rsidRPr="00060D1F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růž.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 kostele.</w:t>
      </w:r>
    </w:p>
    <w:p w14:paraId="075C75ED" w14:textId="665784AB" w:rsidR="00BF6ADD" w:rsidRPr="00060D1F" w:rsidRDefault="00BF6ADD" w:rsidP="00BF6AD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1</w:t>
      </w:r>
      <w:r w:rsidR="00EF4E17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754A78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5F1024"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v kostele sv. Jiří</w:t>
      </w: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060D1F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4CF65AC" w14:textId="08C2AA37" w:rsidR="00BF6ADD" w:rsidRPr="00060D1F" w:rsidRDefault="00BF6ADD" w:rsidP="00BF6ADD">
      <w:pPr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032BA" w:rsidRPr="00060D1F">
        <w:rPr>
          <w:rFonts w:ascii="Arial" w:hAnsi="Arial" w:cs="Arial"/>
        </w:rPr>
        <w:t xml:space="preserve"> </w:t>
      </w:r>
      <w:r w:rsidR="00D032BA"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</w:t>
      </w:r>
      <w:r w:rsidR="000950DD"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 </w:t>
      </w:r>
      <w:r w:rsidRPr="00060D1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7881E64D" w14:textId="0AF4E65D" w:rsidR="00A42804" w:rsidRPr="00060D1F" w:rsidRDefault="00087919" w:rsidP="00BF6ADD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PÁTEK</w:t>
      </w:r>
      <w:r w:rsidR="00191CAD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7D1DCB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4</w:t>
      </w:r>
      <w:r w:rsidR="0099487B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BE630D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C11C98"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–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památka sv. Maxmiliána M. Kolbeho, kněze </w:t>
      </w:r>
    </w:p>
    <w:p w14:paraId="54DCB5FC" w14:textId="40CB36B8" w:rsidR="00CC7FB3" w:rsidRPr="0037463D" w:rsidRDefault="00CC7FB3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060D1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DA1721"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Pr="00060D1F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.00 hod adorace NSO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+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F4322B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</w:t>
      </w:r>
      <w:r w:rsidR="006402B9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.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 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ko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stele.</w:t>
      </w:r>
      <w:r w:rsidR="00190B06" w:rsidRP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              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a mučedníka.</w:t>
      </w:r>
    </w:p>
    <w:p w14:paraId="0746119B" w14:textId="5A2D1ADB" w:rsidR="00C634AD" w:rsidRPr="0037463D" w:rsidRDefault="00211258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DA1721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C634AD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062AA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DF2B4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VCH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2C623286" w14:textId="6213A580" w:rsidR="00191CAD" w:rsidRPr="0037463D" w:rsidRDefault="002355A3" w:rsidP="0015009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2355A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z rodiny Zemanových a Hernychových</w:t>
      </w:r>
      <w:r w:rsidR="00073CC7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</w:p>
    <w:p w14:paraId="171AED51" w14:textId="216AABEA" w:rsidR="00515AFD" w:rsidRPr="0037463D" w:rsidRDefault="00191CAD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</w:t>
      </w:r>
      <w:r w:rsidR="0008791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OBOTA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–  </w:t>
      </w:r>
      <w:r w:rsidR="00190B06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1</w:t>
      </w:r>
      <w:r w:rsidR="007D1DCB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5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32612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– s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lavnost NANEBEVZETÍ PANNY MARIE.</w:t>
      </w:r>
    </w:p>
    <w:p w14:paraId="69DA312E" w14:textId="26732215" w:rsidR="00C96821" w:rsidRPr="0037463D" w:rsidRDefault="00062AAF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 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</w:t>
      </w:r>
      <w:r w:rsidR="00DF2B4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 hod.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9682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AD4710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47234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C2546A" w:rsidRPr="002355A3">
        <w:rPr>
          <w:rFonts w:ascii="Arial" w:eastAsia="SimSun" w:hAnsi="Arial" w:cs="Arial"/>
          <w:kern w:val="1"/>
          <w:sz w:val="27"/>
          <w:szCs w:val="27"/>
          <w:u w:val="single"/>
          <w:lang w:eastAsia="hi-IN" w:bidi="hi-IN"/>
        </w:rPr>
        <w:t>lit. k PM</w:t>
      </w:r>
      <w:r w:rsidR="00E643E5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5E75C68" w14:textId="20900D75" w:rsidR="00C972A0" w:rsidRPr="007D1DCB" w:rsidRDefault="00923B6F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9523F1" w:rsidRPr="0037463D">
        <w:rPr>
          <w:sz w:val="27"/>
          <w:szCs w:val="27"/>
        </w:rPr>
        <w:t xml:space="preserve"> </w:t>
      </w:r>
      <w:r w:rsidR="00E75E63" w:rsidRPr="00E75E6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rodiny Žbirkových, Michálkových a Zárubových</w:t>
      </w:r>
      <w:r w:rsidR="00C96821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2FA4F89C" w14:textId="2BD56002" w:rsidR="0030301A" w:rsidRPr="00004779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190B06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1</w:t>
      </w:r>
      <w:r w:rsidR="007D1DCB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6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r w:rsidR="00190B06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srpna </w:t>
      </w:r>
      <w:r w:rsidR="00191CAD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–</w:t>
      </w:r>
      <w:r w:rsidR="0028670A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190B06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20</w:t>
      </w:r>
      <w:r w:rsidR="00E431EC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 w:rsidR="00190B06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="00E431EC" w:rsidRPr="00004779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 w:rsidR="00190B06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2DD2F0AD" w14:textId="29EF4371" w:rsidR="00841738" w:rsidRPr="002069D3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sv. Apolináře v Chlenech.</w:t>
      </w:r>
    </w:p>
    <w:p w14:paraId="5CAE0852" w14:textId="51A3F663" w:rsidR="00F21F9A" w:rsidRPr="002069D3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9.45 hod.</w:t>
      </w:r>
      <w:r w:rsidR="005C79B2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7129E" w:rsidRPr="002069D3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="00A7129E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mše sv.</w:t>
      </w:r>
      <w:r w:rsidR="00586759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</w:t>
      </w:r>
      <w:r w:rsidRPr="007D1DCB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 xml:space="preserve">kostele sv. </w:t>
      </w:r>
      <w:r w:rsidR="00C2546A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Jiří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</w:t>
      </w:r>
      <w:r w:rsidR="00E431EC"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n/Orl.</w:t>
      </w:r>
    </w:p>
    <w:p w14:paraId="731C7EA7" w14:textId="22B54D0F" w:rsidR="007D1DCB" w:rsidRPr="00190B06" w:rsidRDefault="00E554F4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F2B4D" w:rsidRPr="002069D3">
        <w:rPr>
          <w:rFonts w:ascii="Arial" w:hAnsi="Arial" w:cs="Arial"/>
          <w:sz w:val="27"/>
          <w:szCs w:val="27"/>
        </w:rPr>
        <w:t xml:space="preserve"> </w:t>
      </w:r>
      <w:r w:rsidR="00E75E63" w:rsidRPr="00E75E63">
        <w:rPr>
          <w:rFonts w:ascii="Arial" w:hAnsi="Arial" w:cs="Arial"/>
          <w:sz w:val="27"/>
          <w:szCs w:val="27"/>
        </w:rPr>
        <w:t>za Františka a Annu Kučerovy a jejich rodinu</w:t>
      </w:r>
      <w:r w:rsidR="009523F1"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7D1DCB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            </w:t>
      </w:r>
    </w:p>
    <w:p w14:paraId="18F7EBF3" w14:textId="042F30B3" w:rsidR="00E431EC" w:rsidRPr="00F36BBF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</w:p>
    <w:p w14:paraId="78B94A5F" w14:textId="2C8B8326" w:rsidR="00DD5A87" w:rsidRPr="0037463D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r w:rsidR="007833D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2355A3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HOM</w:t>
      </w:r>
      <w:r w:rsidR="0002256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  <w:r w:rsidR="002355A3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2355A3" w:rsidRPr="002355A3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KnO: Dnes dík J. Beranové.</w:t>
      </w:r>
    </w:p>
    <w:p w14:paraId="421F42C2" w14:textId="0E49ED42" w:rsidR="00AA31B6" w:rsidRPr="0032263D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415999"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Výše sbí</w:t>
      </w:r>
      <w:r w:rsidR="008D000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rky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v 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Ne 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26.7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9774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:</w:t>
      </w:r>
      <w:r w:rsidR="00877A9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936A3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CC24E4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36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08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Kč</w:t>
      </w:r>
      <w:r w:rsidR="00936A3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/</w:t>
      </w:r>
      <w:r w:rsidR="009774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1480</w:t>
      </w:r>
      <w:r w:rsidR="00CC24E4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6C33A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Kč</w:t>
      </w:r>
      <w:r w:rsidR="00B60F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2.8. v</w:t>
      </w:r>
      <w:r w:rsidR="004E47C8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 </w:t>
      </w:r>
      <w:r w:rsidR="00CE440F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4E47C8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3647 Kč.</w:t>
      </w:r>
    </w:p>
    <w:p w14:paraId="6AD5AA2A" w14:textId="0A851FC5" w:rsidR="000C33D0" w:rsidRPr="008D0001" w:rsidRDefault="000D68CC" w:rsidP="00C96D87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KnO, CHL</w:t>
      </w:r>
      <w:r w:rsidR="00B60F0D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="00525A48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2355A3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Příští neděli požehnám prvotiny úrody, květiny a byliny.</w:t>
      </w:r>
    </w:p>
    <w:p w14:paraId="4B09AE70" w14:textId="5E2EBFAF" w:rsidR="008D0001" w:rsidRPr="004E47C8" w:rsidRDefault="002355A3" w:rsidP="00C96D87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HOM</w:t>
      </w:r>
      <w:r w:rsidR="008D0001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: </w:t>
      </w:r>
      <w:r w:rsidR="0002256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Pořídil jsem ze starožitnictví lustr na Homol vlámského typu za 12.000 Kč.</w:t>
      </w:r>
    </w:p>
    <w:p w14:paraId="6EB521CC" w14:textId="7D3CD622" w:rsidR="004E47C8" w:rsidRPr="0032263D" w:rsidRDefault="004E47C8" w:rsidP="00C96D87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HOM: litanie k PM nanebevzaté.</w:t>
      </w:r>
    </w:p>
    <w:p w14:paraId="4801DD5D" w14:textId="3298C27D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KnO, CHL</w:t>
      </w:r>
      <w:r w:rsidR="007A22A2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, HOM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B60F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:</w:t>
      </w:r>
      <w:r w:rsidR="00C52034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DNES A PAK V </w:t>
      </w:r>
      <w:r w:rsidR="00A81487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NEDĚLE</w:t>
      </w:r>
      <w:r w:rsidR="007E56D8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2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3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8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EC5D85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OBOJE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OD 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D279" w14:textId="77777777" w:rsidR="00AF2C93" w:rsidRDefault="00AF2C93" w:rsidP="00E23AA8">
      <w:pPr>
        <w:spacing w:after="0" w:line="240" w:lineRule="auto"/>
      </w:pPr>
      <w:r>
        <w:separator/>
      </w:r>
    </w:p>
  </w:endnote>
  <w:endnote w:type="continuationSeparator" w:id="0">
    <w:p w14:paraId="4E649A07" w14:textId="77777777" w:rsidR="00AF2C93" w:rsidRDefault="00AF2C93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3268" w14:textId="77777777" w:rsidR="00AF2C93" w:rsidRDefault="00AF2C93" w:rsidP="00E23AA8">
      <w:pPr>
        <w:spacing w:after="0" w:line="240" w:lineRule="auto"/>
      </w:pPr>
      <w:r>
        <w:separator/>
      </w:r>
    </w:p>
  </w:footnote>
  <w:footnote w:type="continuationSeparator" w:id="0">
    <w:p w14:paraId="6456E56D" w14:textId="77777777" w:rsidR="00AF2C93" w:rsidRDefault="00AF2C93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0BF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B06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5A3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38D"/>
    <w:rsid w:val="002768B5"/>
    <w:rsid w:val="002776A6"/>
    <w:rsid w:val="00277771"/>
    <w:rsid w:val="00277802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7C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2A2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517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74B6"/>
    <w:rsid w:val="009E78C4"/>
    <w:rsid w:val="009E7FDA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2C93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5DD3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46A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40F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F78"/>
    <w:rsid w:val="00E70FDC"/>
    <w:rsid w:val="00E713BB"/>
    <w:rsid w:val="00E71A74"/>
    <w:rsid w:val="00E72436"/>
    <w:rsid w:val="00E72EBE"/>
    <w:rsid w:val="00E736D9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63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1082"/>
    <w:rsid w:val="00F815C7"/>
    <w:rsid w:val="00F81C38"/>
    <w:rsid w:val="00F81FD9"/>
    <w:rsid w:val="00F82658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7</cp:revision>
  <cp:lastPrinted>2026-08-08T19:51:00Z</cp:lastPrinted>
  <dcterms:created xsi:type="dcterms:W3CDTF">2026-08-08T19:07:00Z</dcterms:created>
  <dcterms:modified xsi:type="dcterms:W3CDTF">2026-08-08T20:32:00Z</dcterms:modified>
</cp:coreProperties>
</file>