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2534ACC2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A252A5">
        <w:rPr>
          <w:rFonts w:ascii="Arial" w:eastAsia="Arial" w:hAnsi="Arial" w:cs="Arial"/>
          <w:b/>
          <w:i/>
          <w:sz w:val="28"/>
          <w:szCs w:val="28"/>
        </w:rPr>
        <w:t>12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A252A5">
        <w:rPr>
          <w:rFonts w:ascii="Arial" w:eastAsia="Arial" w:hAnsi="Arial" w:cs="Arial"/>
          <w:b/>
          <w:i/>
          <w:sz w:val="28"/>
          <w:szCs w:val="28"/>
        </w:rPr>
        <w:t>7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A252A5">
        <w:rPr>
          <w:rFonts w:ascii="Arial" w:eastAsia="Arial" w:hAnsi="Arial" w:cs="Arial"/>
          <w:b/>
          <w:i/>
          <w:sz w:val="28"/>
          <w:szCs w:val="28"/>
        </w:rPr>
        <w:t>19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05206">
        <w:rPr>
          <w:rFonts w:ascii="Arial" w:eastAsia="Arial" w:hAnsi="Arial" w:cs="Arial"/>
          <w:b/>
          <w:i/>
          <w:sz w:val="28"/>
          <w:szCs w:val="28"/>
        </w:rPr>
        <w:t>7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7329DC88" w14:textId="77777777" w:rsidR="00CF13D2" w:rsidRPr="0037463D" w:rsidRDefault="00CF13D2" w:rsidP="00CF13D2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 – 12. července – 15. NEDĚLE V MEZIDOBÍ.</w:t>
      </w:r>
    </w:p>
    <w:p w14:paraId="27FE370F" w14:textId="77777777" w:rsidR="00CF13D2" w:rsidRPr="0037463D" w:rsidRDefault="00CF13D2" w:rsidP="00CF13D2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 v kostele sv. Apolináře v Chlenech.</w:t>
      </w:r>
    </w:p>
    <w:p w14:paraId="5E92F26B" w14:textId="77777777" w:rsidR="00CF13D2" w:rsidRPr="0037463D" w:rsidRDefault="00CF13D2" w:rsidP="00CF13D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mše sv. v kostele sv. Jiří v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n/Orl.</w:t>
      </w:r>
    </w:p>
    <w:p w14:paraId="466AE703" w14:textId="77777777" w:rsidR="00CF13D2" w:rsidRPr="0037463D" w:rsidRDefault="00CF13D2" w:rsidP="00CF13D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Pr="0037463D">
        <w:rPr>
          <w:sz w:val="27"/>
          <w:szCs w:val="27"/>
        </w:rPr>
        <w:t xml:space="preserve"> za Jaroslavu Kozlovou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                      </w:t>
      </w:r>
    </w:p>
    <w:p w14:paraId="45EB0E60" w14:textId="2E29F3E1" w:rsidR="00CC5BFF" w:rsidRPr="00CF13D2" w:rsidRDefault="00CF13D2" w:rsidP="0020520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14.00 hod. mše sv. + lit. k PM v poutním kostele P.Marie bolestné na Homoli.</w:t>
      </w:r>
      <w:r w:rsidR="00E431EC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                       </w:t>
      </w:r>
    </w:p>
    <w:p w14:paraId="0D7819CE" w14:textId="6A774C15" w:rsidR="00FB463E" w:rsidRPr="0037463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PONDĚLÍ – </w:t>
      </w:r>
      <w:r w:rsidR="00BA530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13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DE4CC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– beze MS.</w:t>
      </w:r>
    </w:p>
    <w:p w14:paraId="135FC4F2" w14:textId="038D9AC6" w:rsidR="008A42E0" w:rsidRPr="0037463D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ÚTERÝ – </w:t>
      </w:r>
      <w:r w:rsidR="00BA530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14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CF13D2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nezáv. pam. bl. Hroznaty, mučedníka</w:t>
      </w:r>
      <w:r w:rsidR="0014741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0A557E02" w14:textId="151BDE70" w:rsidR="003E4991" w:rsidRPr="0037463D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.30 hod. adorace NSO </w:t>
      </w:r>
      <w:r w:rsidR="00394E44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v kostele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0413CE32" w14:textId="3A6B5B38" w:rsidR="00394E44" w:rsidRPr="0037463D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bookmarkStart w:id="0" w:name="_Hlk218887086"/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575A79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43C3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še sv.</w:t>
      </w:r>
      <w:bookmarkEnd w:id="0"/>
      <w:r w:rsidR="00DA1721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394E4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394E44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07B6059B" w14:textId="31FBF264" w:rsidR="002F0581" w:rsidRPr="0037463D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4C0AB0" w:rsidRPr="004C0AB0">
        <w:t xml:space="preserve"> </w:t>
      </w:r>
      <w:r w:rsidR="004C0AB0" w:rsidRPr="004C0AB0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uzdravení Pavla Palataše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</w:p>
    <w:p w14:paraId="696AEBF2" w14:textId="30A8D463" w:rsidR="00073CC7" w:rsidRPr="00CF13D2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CF13D2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F13D2">
        <w:rPr>
          <w:rFonts w:ascii="Arial" w:eastAsia="Arial" w:hAnsi="Arial" w:cs="Arial"/>
          <w:b/>
          <w:sz w:val="26"/>
          <w:szCs w:val="26"/>
        </w:rPr>
        <w:t xml:space="preserve"> </w:t>
      </w:r>
      <w:r w:rsidR="00BA530D">
        <w:rPr>
          <w:rFonts w:ascii="Arial" w:eastAsia="Arial" w:hAnsi="Arial" w:cs="Arial"/>
          <w:b/>
          <w:sz w:val="26"/>
          <w:szCs w:val="26"/>
        </w:rPr>
        <w:t>15</w:t>
      </w:r>
      <w:r w:rsidR="00FF343A" w:rsidRPr="00CF13D2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 w:rsidRPr="00CF13D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</w:t>
      </w:r>
      <w:r w:rsidR="00DE4CC2" w:rsidRPr="00CF13D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ence</w:t>
      </w:r>
      <w:r w:rsidR="00CF13D2" w:rsidRPr="00CF13D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sv. Bonaventury, biskupa a uč. církve</w:t>
      </w:r>
      <w:r w:rsidR="00DE4CC2" w:rsidRPr="00CF13D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37463D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</w:t>
      </w:r>
      <w:r w:rsidR="007D6332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</w:t>
      </w:r>
      <w:r w:rsidR="007D6332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7D6332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mše sv. </w:t>
      </w:r>
      <w:r w:rsidR="007D6332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+ růž.</w:t>
      </w:r>
      <w:r w:rsidR="007D6332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89695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96959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A7AFB43" w14:textId="1ECBA9E4" w:rsidR="00DC520C" w:rsidRPr="0037463D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4C0AB0" w:rsidRPr="004C0AB0">
        <w:t xml:space="preserve"> </w:t>
      </w:r>
      <w:r w:rsidR="004C0AB0" w:rsidRPr="004C0AB0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Reného Soldáta, milost zdraví, smíření a víry pro něho</w:t>
      </w:r>
      <w:r w:rsidR="00525AEC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6EA9E8FF" w14:textId="127DD0D8" w:rsidR="00BF6ADD" w:rsidRPr="0037463D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ČTVRTEK</w:t>
      </w:r>
      <w:r w:rsidR="00B365CE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B365CE" w:rsidRPr="0037463D">
        <w:rPr>
          <w:rFonts w:ascii="Arial" w:eastAsia="Arial" w:hAnsi="Arial" w:cs="Arial"/>
          <w:b/>
          <w:sz w:val="27"/>
          <w:szCs w:val="27"/>
        </w:rPr>
        <w:t xml:space="preserve">– </w:t>
      </w:r>
      <w:r w:rsidR="00BA530D">
        <w:rPr>
          <w:rFonts w:ascii="Arial" w:eastAsia="Arial" w:hAnsi="Arial" w:cs="Arial"/>
          <w:b/>
          <w:sz w:val="27"/>
          <w:szCs w:val="27"/>
        </w:rPr>
        <w:t>16</w:t>
      </w:r>
      <w:r w:rsidR="00B365CE" w:rsidRPr="0037463D">
        <w:rPr>
          <w:rFonts w:ascii="Arial" w:eastAsia="Arial" w:hAnsi="Arial" w:cs="Arial"/>
          <w:b/>
          <w:sz w:val="27"/>
          <w:szCs w:val="27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CF13D2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nezáv. pam. P.Marie Karmelské</w:t>
      </w:r>
      <w:r w:rsidR="0022141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233054" w:rsidRPr="0037463D">
        <w:rPr>
          <w:rFonts w:ascii="Arial" w:eastAsia="SimSun" w:hAnsi="Arial" w:cs="Arial"/>
          <w:b/>
          <w:bCs/>
          <w:i/>
          <w:iCs/>
          <w:kern w:val="1"/>
          <w:sz w:val="27"/>
          <w:szCs w:val="27"/>
          <w:lang w:eastAsia="hi-IN" w:bidi="hi-IN"/>
        </w:rPr>
        <w:t xml:space="preserve"> </w:t>
      </w:r>
    </w:p>
    <w:p w14:paraId="07F98ACD" w14:textId="1E2BB67E" w:rsidR="00EF4E17" w:rsidRPr="0037463D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17.00 hod adorace NSO + </w:t>
      </w:r>
      <w:r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růž.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 kostele.</w:t>
      </w:r>
    </w:p>
    <w:p w14:paraId="075C75ED" w14:textId="665784AB" w:rsidR="00BF6ADD" w:rsidRPr="0037463D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1</w:t>
      </w:r>
      <w:r w:rsidR="00EF4E17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754A78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5F1024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v kostele sv. Jiří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4CF65AC" w14:textId="17A1C9B8" w:rsidR="00BF6ADD" w:rsidRPr="0037463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D032BA" w:rsidRPr="00D032BA">
        <w:t xml:space="preserve"> </w:t>
      </w:r>
      <w:r w:rsidR="00D032BA" w:rsidRP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za </w:t>
      </w:r>
      <w:r w:rsid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všechny </w:t>
      </w:r>
      <w:r w:rsidR="00D032BA" w:rsidRP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živé a zemřelé kostelecko-chlenské farníky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7881E64D" w14:textId="57F4C5B9" w:rsidR="00A42804" w:rsidRPr="0037463D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PÁTEK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BA530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7</w:t>
      </w:r>
      <w:r w:rsidR="0099487B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BE630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14741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54DCB5FC" w14:textId="24E831C8" w:rsidR="00CC7FB3" w:rsidRPr="0037463D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DA172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.00 hod adorace NSO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+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F4322B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</w:t>
      </w:r>
      <w:r w:rsidR="006402B9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.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 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ko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stele.</w:t>
      </w:r>
    </w:p>
    <w:p w14:paraId="0746119B" w14:textId="5A2D1ADB" w:rsidR="00C634AD" w:rsidRPr="0037463D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DA172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C634AD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062AA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VCH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C623286" w14:textId="63AEA6F8" w:rsidR="00191CAD" w:rsidRPr="0037463D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AB065A" w:rsidRPr="0037463D">
        <w:rPr>
          <w:sz w:val="27"/>
          <w:szCs w:val="27"/>
        </w:rPr>
        <w:t xml:space="preserve"> </w:t>
      </w:r>
      <w:r w:rsid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D032BA" w:rsidRP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 tetu Janu Fialovou a její rodiče Antonína a Barboru Fialovy a celou rodinu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191CA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</w:p>
    <w:p w14:paraId="171AED51" w14:textId="41EC879D" w:rsidR="00515AFD" w:rsidRPr="0037463D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</w:t>
      </w:r>
      <w:r w:rsidR="0008791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OBOTA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–  </w:t>
      </w:r>
      <w:r w:rsidR="00525A48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1</w:t>
      </w:r>
      <w:r w:rsidR="00BA530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8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CF13D2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69DA312E" w14:textId="6F87BA93" w:rsidR="00C96821" w:rsidRPr="0037463D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</w:t>
      </w:r>
      <w:r w:rsidR="00DF2B4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 hod.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9682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AD4710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47234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RCH</w:t>
      </w:r>
      <w:r w:rsidR="00E643E5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3BBFB1E" w14:textId="05FAD2A3" w:rsidR="001C0289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9523F1" w:rsidRPr="0037463D">
        <w:rPr>
          <w:sz w:val="27"/>
          <w:szCs w:val="27"/>
        </w:rPr>
        <w:t xml:space="preserve"> </w:t>
      </w:r>
      <w:r w:rsid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D032BA" w:rsidRP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 Terezii Lustykovou a Ludmilu Klecandrovou</w:t>
      </w:r>
      <w:r w:rsidR="00C96821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55E75C68" w14:textId="1E2F95D3" w:rsidR="00C972A0" w:rsidRPr="00C972A0" w:rsidRDefault="00C972A0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Pr="00C972A0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11.00 hod</w:t>
      </w:r>
      <w:r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 křest Márie Tancošové v kostele sv. Jiří v Kostelci n/Orl.</w:t>
      </w:r>
    </w:p>
    <w:p w14:paraId="2FA4F89C" w14:textId="779C1257" w:rsidR="0030301A" w:rsidRPr="0037463D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BA530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července 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–</w:t>
      </w:r>
      <w:r w:rsidR="0028670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CF13D2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6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NEDĚLE V MEZIDOBÍ.</w:t>
      </w:r>
    </w:p>
    <w:p w14:paraId="2DD2F0AD" w14:textId="69096185" w:rsidR="00841738" w:rsidRPr="002069D3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sv. Apolináře v Chlenech.</w:t>
      </w:r>
    </w:p>
    <w:p w14:paraId="5CAE0852" w14:textId="551A936E" w:rsidR="00F21F9A" w:rsidRPr="002069D3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9.45 hod.</w:t>
      </w:r>
      <w:r w:rsidR="005C79B2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A7129E" w:rsidRPr="002069D3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="00A7129E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mše sv.</w:t>
      </w:r>
      <w:r w:rsidR="00586759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Pr="002069D3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Kostelci </w:t>
      </w:r>
      <w:r w:rsidR="00E431EC" w:rsidRPr="002069D3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n/Orl.</w:t>
      </w:r>
    </w:p>
    <w:p w14:paraId="68C90E1C" w14:textId="49A142B5" w:rsidR="00E431EC" w:rsidRPr="002069D3" w:rsidRDefault="00E554F4" w:rsidP="00E431E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DF2B4D" w:rsidRPr="002069D3">
        <w:rPr>
          <w:rFonts w:ascii="Arial" w:hAnsi="Arial" w:cs="Arial"/>
          <w:sz w:val="27"/>
          <w:szCs w:val="27"/>
        </w:rPr>
        <w:t xml:space="preserve"> </w:t>
      </w:r>
      <w:r w:rsidR="002069D3" w:rsidRPr="002069D3">
        <w:rPr>
          <w:rFonts w:ascii="Arial" w:hAnsi="Arial" w:cs="Arial"/>
          <w:sz w:val="27"/>
          <w:szCs w:val="27"/>
        </w:rPr>
        <w:t>za Annu a Karla Ješinovy, rodiče a sourozence z obojí strany</w:t>
      </w:r>
      <w:r w:rsidR="009523F1"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18F7EBF3" w14:textId="042F30B3" w:rsidR="00E431EC" w:rsidRPr="00F36BBF" w:rsidRDefault="00E431EC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8B94A5F" w14:textId="79A6D1EE" w:rsidR="00DD5A87" w:rsidRPr="0037463D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r w:rsidR="007833D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</w:t>
      </w:r>
      <w:r w:rsidR="002069D3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HOM</w:t>
      </w: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: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Díky</w:t>
      </w:r>
      <w:r w:rsidR="00B7012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a zaplať Pán Bůh za služby k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 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liturgii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</w:t>
      </w:r>
      <w:r w:rsidR="007E1887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úklidové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a </w:t>
      </w:r>
      <w:r w:rsidR="002A27F0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za 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výzdobu</w:t>
      </w:r>
      <w:r w:rsidR="00987E5C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.</w:t>
      </w:r>
    </w:p>
    <w:p w14:paraId="421F42C2" w14:textId="4D028E07" w:rsidR="00AA31B6" w:rsidRPr="0032263D" w:rsidRDefault="00DB103B" w:rsidP="0032263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KnO</w:t>
      </w:r>
      <w:r w:rsidR="00415999"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, CHL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: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Výše sbí</w:t>
      </w:r>
      <w:r w:rsidR="008D0001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rky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minulou Ne </w:t>
      </w:r>
      <w:r w:rsidR="00322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5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322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7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:</w:t>
      </w:r>
      <w:r w:rsidR="00877A9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KnO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322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2952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Kč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CHL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322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1592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6C33A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Kč</w:t>
      </w:r>
      <w:r w:rsidR="00B60F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</w:p>
    <w:p w14:paraId="6AD5AA2A" w14:textId="4CC5B029" w:rsidR="000C33D0" w:rsidRPr="008D0001" w:rsidRDefault="000D68CC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KnO, CHL</w:t>
      </w:r>
      <w:r w:rsidR="00B60F0D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="00525A48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32263D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Sbírka příští Ne</w:t>
      </w:r>
      <w:r w:rsid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="0032263D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na pastorační aktivity v diecézi.</w:t>
      </w:r>
    </w:p>
    <w:p w14:paraId="4B09AE70" w14:textId="73807330" w:rsidR="008D0001" w:rsidRPr="0032263D" w:rsidRDefault="008D0001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KnO: Adopce píšťal</w:t>
      </w:r>
      <w:r w:rsidRPr="008D0001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, seznámení, zapojení.</w:t>
      </w:r>
    </w:p>
    <w:p w14:paraId="4801DD5D" w14:textId="3DD2E860" w:rsidR="00853834" w:rsidRPr="00796D4E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KnO, CHL</w:t>
      </w:r>
      <w:r w:rsidR="003F7D82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, HOM</w:t>
      </w:r>
      <w:r w:rsidR="00853834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: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MS V POUTNÍM KOSTELE P.MARIE BOLESTNÉ NA HOMOLI</w:t>
      </w:r>
      <w:r w:rsidR="00B60F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:</w:t>
      </w:r>
      <w:r w:rsidR="00C52034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="007E56D8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DNES A PAK 26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7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="00EC5D85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OBOJE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OD 14 H.</w:t>
      </w:r>
    </w:p>
    <w:sectPr w:rsidR="00853834" w:rsidRPr="0079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C01F" w14:textId="77777777" w:rsidR="000D3BCC" w:rsidRDefault="000D3BCC" w:rsidP="00E23AA8">
      <w:pPr>
        <w:spacing w:after="0" w:line="240" w:lineRule="auto"/>
      </w:pPr>
      <w:r>
        <w:separator/>
      </w:r>
    </w:p>
  </w:endnote>
  <w:endnote w:type="continuationSeparator" w:id="0">
    <w:p w14:paraId="465709F8" w14:textId="77777777" w:rsidR="000D3BCC" w:rsidRDefault="000D3BCC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2ED6" w14:textId="77777777" w:rsidR="000D3BCC" w:rsidRDefault="000D3BCC" w:rsidP="00E23AA8">
      <w:pPr>
        <w:spacing w:after="0" w:line="240" w:lineRule="auto"/>
      </w:pPr>
      <w:r>
        <w:separator/>
      </w:r>
    </w:p>
  </w:footnote>
  <w:footnote w:type="continuationSeparator" w:id="0">
    <w:p w14:paraId="5F2E7E7A" w14:textId="77777777" w:rsidR="000D3BCC" w:rsidRDefault="000D3BCC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AB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17E5F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D6A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51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77A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3BCC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64C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2CB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411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4F57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3E85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5E63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E9E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206"/>
    <w:rsid w:val="0020539C"/>
    <w:rsid w:val="00205B5E"/>
    <w:rsid w:val="00205E75"/>
    <w:rsid w:val="00205EA7"/>
    <w:rsid w:val="002062AC"/>
    <w:rsid w:val="0020679E"/>
    <w:rsid w:val="00206843"/>
    <w:rsid w:val="00206973"/>
    <w:rsid w:val="002069D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414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5575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569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740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043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263D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0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63D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3B3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4D68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ACC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3F7D82"/>
    <w:rsid w:val="00400E0A"/>
    <w:rsid w:val="00400F4A"/>
    <w:rsid w:val="00400FC0"/>
    <w:rsid w:val="00401273"/>
    <w:rsid w:val="00401888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5E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4E8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3D6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315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0AB0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C7C04"/>
    <w:rsid w:val="004C7D3F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4E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AFD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A48"/>
    <w:rsid w:val="00525AEC"/>
    <w:rsid w:val="00525E1D"/>
    <w:rsid w:val="00526192"/>
    <w:rsid w:val="0052666D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759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2EA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9D4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E28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B0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4C5"/>
    <w:rsid w:val="00703A2B"/>
    <w:rsid w:val="00703B47"/>
    <w:rsid w:val="00703CD2"/>
    <w:rsid w:val="0070408A"/>
    <w:rsid w:val="0070442B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9C6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909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410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1FC4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D4E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150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129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6D8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0A0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6FD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001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4E09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5D02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3F1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5C9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4FBC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2A5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D45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29E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065A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DEF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180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1D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41B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AA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BBE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30D"/>
    <w:rsid w:val="00BA54BD"/>
    <w:rsid w:val="00BA56BD"/>
    <w:rsid w:val="00BA5D64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2EF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6D5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034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87"/>
    <w:rsid w:val="00C96D94"/>
    <w:rsid w:val="00C96FC1"/>
    <w:rsid w:val="00C97198"/>
    <w:rsid w:val="00C972A0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BFF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4F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3D2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2BA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656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23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5CC9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3B1"/>
    <w:rsid w:val="00DE48B5"/>
    <w:rsid w:val="00DE4CC2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B4D"/>
    <w:rsid w:val="00DF2EA4"/>
    <w:rsid w:val="00DF2EEA"/>
    <w:rsid w:val="00DF2F23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6A48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1EC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4F4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B14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57B2"/>
    <w:rsid w:val="00E95F32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202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5E31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5D85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06BE"/>
    <w:rsid w:val="00EE146B"/>
    <w:rsid w:val="00EE1D3F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6BBF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D76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0E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15</cp:revision>
  <cp:lastPrinted>2026-06-27T18:30:00Z</cp:lastPrinted>
  <dcterms:created xsi:type="dcterms:W3CDTF">2026-07-11T17:20:00Z</dcterms:created>
  <dcterms:modified xsi:type="dcterms:W3CDTF">2026-07-13T21:27:00Z</dcterms:modified>
</cp:coreProperties>
</file>