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4DDD12EA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POŘAD BOHOSLUŽEB</w:t>
      </w:r>
      <w:r w:rsidR="00B727BA" w:rsidRPr="00CC796C">
        <w:rPr>
          <w:rFonts w:ascii="Arial" w:eastAsia="Arial" w:hAnsi="Arial" w:cs="Arial"/>
          <w:b/>
          <w:sz w:val="28"/>
          <w:szCs w:val="28"/>
        </w:rPr>
        <w:t xml:space="preserve"> + OHLÁŠKY</w:t>
      </w:r>
    </w:p>
    <w:p w14:paraId="42F7CA2E" w14:textId="0D8C1D8C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1FD40116" w:rsidR="000447F8" w:rsidRPr="00CC796C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CC796C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4D25DE">
        <w:rPr>
          <w:rFonts w:ascii="Arial" w:eastAsia="Arial" w:hAnsi="Arial" w:cs="Arial"/>
          <w:b/>
          <w:i/>
          <w:sz w:val="28"/>
          <w:szCs w:val="28"/>
        </w:rPr>
        <w:t>31</w:t>
      </w:r>
      <w:r w:rsidR="00D1756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8631E2" w:rsidRPr="00CC796C">
        <w:rPr>
          <w:rFonts w:ascii="Arial" w:eastAsia="Arial" w:hAnsi="Arial" w:cs="Arial"/>
          <w:b/>
          <w:i/>
          <w:sz w:val="28"/>
          <w:szCs w:val="28"/>
        </w:rPr>
        <w:t>5</w:t>
      </w:r>
      <w:r w:rsidR="00BD50EF" w:rsidRPr="00CC796C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4D25DE">
        <w:rPr>
          <w:rFonts w:ascii="Arial" w:eastAsia="Arial" w:hAnsi="Arial" w:cs="Arial"/>
          <w:b/>
          <w:i/>
          <w:sz w:val="28"/>
          <w:szCs w:val="28"/>
        </w:rPr>
        <w:t>7</w:t>
      </w:r>
      <w:r w:rsidR="00CB189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4D25DE">
        <w:rPr>
          <w:rFonts w:ascii="Arial" w:eastAsia="Arial" w:hAnsi="Arial" w:cs="Arial"/>
          <w:b/>
          <w:i/>
          <w:sz w:val="28"/>
          <w:szCs w:val="28"/>
        </w:rPr>
        <w:t>6</w:t>
      </w:r>
      <w:r w:rsidR="00F26D6F" w:rsidRPr="00CC796C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CC796C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2721CB21" w14:textId="77777777" w:rsidR="004D25DE" w:rsidRPr="00CC796C" w:rsidRDefault="004D25DE" w:rsidP="004D25DE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NEDĚLE –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31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května –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slavnost NEJSVĚTĚJŠÍ TROJICE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567A7E50" w14:textId="58CF9204" w:rsidR="004D25DE" w:rsidRPr="00CC796C" w:rsidRDefault="004D25DE" w:rsidP="004D25DE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8.00 hod. mše sv.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l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it</w:t>
      </w:r>
      <w:r w:rsidR="005F102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k</w:t>
      </w:r>
      <w:r w:rsidR="002A6A1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 PM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 kostele sv. Apolináře v Chlenech.</w:t>
      </w:r>
    </w:p>
    <w:p w14:paraId="344CAE49" w14:textId="2E217786" w:rsidR="004D25DE" w:rsidRPr="00CC796C" w:rsidRDefault="004D25DE" w:rsidP="004D25D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9.45 hod. mše sv.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l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it</w:t>
      </w:r>
      <w:r w:rsidR="005F102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k </w:t>
      </w:r>
      <w:r w:rsidR="002A6A1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PM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 kostele sv. Jiří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2C1BAACD" w14:textId="00107DB4" w:rsidR="001C415E" w:rsidRPr="008C150C" w:rsidRDefault="004D25DE" w:rsidP="001C415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CC796C">
        <w:rPr>
          <w:sz w:val="26"/>
          <w:szCs w:val="26"/>
        </w:rPr>
        <w:t xml:space="preserve"> </w:t>
      </w:r>
      <w:r w:rsidRPr="00805873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Františka Fialu a jeho rodiče Františka a Josefu Fialovy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0D7819CE" w14:textId="38FCAD2E" w:rsidR="00FB463E" w:rsidRPr="00A9042D" w:rsidRDefault="00FB463E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PONDĚLÍ –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="00B9222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památka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sv. Justina, mučedníka</w:t>
      </w:r>
      <w:r w:rsidR="00B9222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FB463E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– beze MS.</w:t>
      </w:r>
    </w:p>
    <w:p w14:paraId="135FC4F2" w14:textId="507B72F2" w:rsidR="008A42E0" w:rsidRPr="00CC796C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ÚTERÝ – </w:t>
      </w:r>
      <w:r w:rsidR="00B9222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="00B53A8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0A557E02" w14:textId="151BDE70" w:rsidR="003E4991" w:rsidRPr="00CC796C" w:rsidRDefault="00211258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AE1ABF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.30 hod. adorace NSO </w:t>
      </w:r>
      <w:r w:rsidR="00394E44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v kostele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413CE32" w14:textId="3A6B5B38" w:rsidR="00394E44" w:rsidRPr="00CC796C" w:rsidRDefault="00211258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bookmarkStart w:id="0" w:name="_Hlk218887086"/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575A7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AE1ABF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575A7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575A79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</w:t>
      </w:r>
      <w:r w:rsidR="00A43C31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še sv.</w:t>
      </w:r>
      <w:bookmarkEnd w:id="0"/>
      <w:r w:rsidR="00DA1721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="00394E44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394E44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07B6059B" w14:textId="5CCDDE6B" w:rsidR="002F0581" w:rsidRPr="00CC796C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7C105E" w:rsidRPr="00CC796C">
        <w:rPr>
          <w:sz w:val="26"/>
          <w:szCs w:val="26"/>
        </w:rPr>
        <w:t xml:space="preserve"> </w:t>
      </w:r>
      <w:r w:rsidR="00BE065A" w:rsidRPr="00BE065A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živé a zemřelé kostelecko-chlenské farníky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</w:p>
    <w:p w14:paraId="696AEBF2" w14:textId="26AB676D" w:rsidR="00073CC7" w:rsidRPr="00CC796C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6"/>
          <w:szCs w:val="26"/>
        </w:rPr>
      </w:pPr>
      <w:r w:rsidRPr="00CC796C">
        <w:rPr>
          <w:rFonts w:ascii="Arial" w:eastAsia="Arial" w:hAnsi="Arial" w:cs="Arial"/>
          <w:b/>
          <w:sz w:val="26"/>
          <w:szCs w:val="26"/>
        </w:rPr>
        <w:t>STŘEDA –</w:t>
      </w:r>
      <w:r w:rsidR="00FF343A" w:rsidRPr="00CC796C">
        <w:rPr>
          <w:rFonts w:ascii="Arial" w:eastAsia="Arial" w:hAnsi="Arial" w:cs="Arial"/>
          <w:b/>
          <w:sz w:val="26"/>
          <w:szCs w:val="26"/>
        </w:rPr>
        <w:t xml:space="preserve"> </w:t>
      </w:r>
      <w:r w:rsidR="005F1024">
        <w:rPr>
          <w:rFonts w:ascii="Arial" w:eastAsia="Arial" w:hAnsi="Arial" w:cs="Arial"/>
          <w:b/>
          <w:sz w:val="26"/>
          <w:szCs w:val="26"/>
        </w:rPr>
        <w:t>3</w:t>
      </w:r>
      <w:r w:rsidR="00FF343A" w:rsidRPr="00CC796C">
        <w:rPr>
          <w:rFonts w:ascii="Arial" w:eastAsia="Arial" w:hAnsi="Arial" w:cs="Arial"/>
          <w:b/>
          <w:sz w:val="26"/>
          <w:szCs w:val="26"/>
        </w:rPr>
        <w:t xml:space="preserve">.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 – památka sv. Karla Lwangy a druhů mučedníků</w:t>
      </w:r>
      <w:r w:rsidR="00EB69AE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4B68C108" w14:textId="0D597AFD" w:rsidR="00896959" w:rsidRPr="00CC796C" w:rsidRDefault="00211258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 </w:t>
      </w:r>
      <w:r w:rsidR="007D633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8.00 hod.</w:t>
      </w:r>
      <w:r w:rsidR="007D6332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7D6332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mše sv. </w:t>
      </w:r>
      <w:r w:rsidR="007D6332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+ růž.</w:t>
      </w:r>
      <w:r w:rsidR="007D6332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9695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96959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5A7AFB43" w14:textId="7C747D1E" w:rsidR="00DC520C" w:rsidRPr="00233054" w:rsidRDefault="007D6332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2330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233054" w:rsidRPr="002330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233054" w:rsidRPr="002330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Marii Stehlíkovou, manžela Josefa, dceru Helenu,</w:t>
      </w:r>
      <w:r w:rsidR="00233054" w:rsidRPr="002330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 </w:t>
      </w:r>
      <w:r w:rsidR="00233054" w:rsidRPr="002330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syna Václava a rodiče </w:t>
      </w:r>
    </w:p>
    <w:p w14:paraId="6EA9E8FF" w14:textId="3A56A3CD" w:rsidR="00BF6ADD" w:rsidRDefault="00087919" w:rsidP="005604B0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ČTVRTEK</w:t>
      </w:r>
      <w:r w:rsidR="00B365CE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B365CE" w:rsidRPr="00CC796C">
        <w:rPr>
          <w:rFonts w:ascii="Arial" w:eastAsia="Arial" w:hAnsi="Arial" w:cs="Arial"/>
          <w:b/>
          <w:sz w:val="26"/>
          <w:szCs w:val="26"/>
        </w:rPr>
        <w:t xml:space="preserve">– </w:t>
      </w:r>
      <w:r w:rsidR="005F1024">
        <w:rPr>
          <w:rFonts w:ascii="Arial" w:eastAsia="Arial" w:hAnsi="Arial" w:cs="Arial"/>
          <w:b/>
          <w:sz w:val="26"/>
          <w:szCs w:val="26"/>
        </w:rPr>
        <w:t>4</w:t>
      </w:r>
      <w:r w:rsidR="00B365CE" w:rsidRPr="00CC796C">
        <w:rPr>
          <w:rFonts w:ascii="Arial" w:eastAsia="Arial" w:hAnsi="Arial" w:cs="Arial"/>
          <w:b/>
          <w:sz w:val="26"/>
          <w:szCs w:val="26"/>
        </w:rPr>
        <w:t xml:space="preserve">.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="004C6EB0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233054" w:rsidRPr="002330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 </w:t>
      </w:r>
      <w:r w:rsidR="00233054">
        <w:rPr>
          <w:rFonts w:ascii="Arial" w:eastAsia="SimSun" w:hAnsi="Arial" w:cs="Arial"/>
          <w:b/>
          <w:bCs/>
          <w:i/>
          <w:iCs/>
          <w:kern w:val="1"/>
          <w:sz w:val="26"/>
          <w:szCs w:val="26"/>
          <w:lang w:eastAsia="hi-IN" w:bidi="hi-IN"/>
        </w:rPr>
        <w:tab/>
      </w:r>
      <w:r w:rsidR="00233054">
        <w:rPr>
          <w:rFonts w:ascii="Arial" w:eastAsia="SimSun" w:hAnsi="Arial" w:cs="Arial"/>
          <w:b/>
          <w:bCs/>
          <w:i/>
          <w:iCs/>
          <w:kern w:val="1"/>
          <w:sz w:val="26"/>
          <w:szCs w:val="26"/>
          <w:lang w:eastAsia="hi-IN" w:bidi="hi-IN"/>
        </w:rPr>
        <w:tab/>
      </w:r>
      <w:r w:rsidR="00233054">
        <w:rPr>
          <w:rFonts w:ascii="Arial" w:eastAsia="SimSun" w:hAnsi="Arial" w:cs="Arial"/>
          <w:b/>
          <w:bCs/>
          <w:i/>
          <w:iCs/>
          <w:kern w:val="1"/>
          <w:sz w:val="26"/>
          <w:szCs w:val="26"/>
          <w:lang w:eastAsia="hi-IN" w:bidi="hi-IN"/>
        </w:rPr>
        <w:tab/>
      </w:r>
      <w:r w:rsidR="00233054">
        <w:rPr>
          <w:rFonts w:ascii="Arial" w:eastAsia="SimSun" w:hAnsi="Arial" w:cs="Arial"/>
          <w:b/>
          <w:bCs/>
          <w:i/>
          <w:iCs/>
          <w:kern w:val="1"/>
          <w:sz w:val="26"/>
          <w:szCs w:val="26"/>
          <w:lang w:eastAsia="hi-IN" w:bidi="hi-IN"/>
        </w:rPr>
        <w:tab/>
      </w:r>
      <w:r w:rsidR="00233054">
        <w:rPr>
          <w:rFonts w:ascii="Arial" w:eastAsia="SimSun" w:hAnsi="Arial" w:cs="Arial"/>
          <w:b/>
          <w:bCs/>
          <w:i/>
          <w:iCs/>
          <w:kern w:val="1"/>
          <w:sz w:val="26"/>
          <w:szCs w:val="26"/>
          <w:lang w:eastAsia="hi-IN" w:bidi="hi-IN"/>
        </w:rPr>
        <w:tab/>
      </w:r>
      <w:r w:rsidR="00233054">
        <w:rPr>
          <w:rFonts w:ascii="Arial" w:eastAsia="SimSun" w:hAnsi="Arial" w:cs="Arial"/>
          <w:b/>
          <w:bCs/>
          <w:i/>
          <w:iCs/>
          <w:kern w:val="1"/>
          <w:sz w:val="26"/>
          <w:szCs w:val="26"/>
          <w:lang w:eastAsia="hi-IN" w:bidi="hi-IN"/>
        </w:rPr>
        <w:tab/>
      </w:r>
      <w:r w:rsidR="00233054">
        <w:rPr>
          <w:rFonts w:ascii="Arial" w:eastAsia="SimSun" w:hAnsi="Arial" w:cs="Arial"/>
          <w:b/>
          <w:bCs/>
          <w:i/>
          <w:iCs/>
          <w:kern w:val="1"/>
          <w:sz w:val="26"/>
          <w:szCs w:val="26"/>
          <w:lang w:eastAsia="hi-IN" w:bidi="hi-IN"/>
        </w:rPr>
        <w:tab/>
        <w:t xml:space="preserve">         </w:t>
      </w:r>
      <w:r w:rsidR="00233054" w:rsidRPr="002330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Volkovy/.</w:t>
      </w:r>
    </w:p>
    <w:p w14:paraId="07F98ACD" w14:textId="1E2BB67E" w:rsidR="00EF4E17" w:rsidRPr="005604B0" w:rsidRDefault="00EF4E17" w:rsidP="005604B0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.00 hod adorace NSO + </w:t>
      </w:r>
      <w:r w:rsidRPr="00CC796C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růž.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v kostele.</w:t>
      </w:r>
    </w:p>
    <w:p w14:paraId="075C75ED" w14:textId="665784AB" w:rsidR="00BF6ADD" w:rsidRPr="00CC796C" w:rsidRDefault="00BF6ADD" w:rsidP="00BF6AD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1</w:t>
      </w:r>
      <w:r w:rsidR="00EF4E17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754A7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</w:t>
      </w:r>
      <w:r w:rsidRPr="00EF4E17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  <w:r w:rsidR="005F1024" w:rsidRPr="00EF4E17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v kostele sv. Jiří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54CF65AC" w14:textId="4D493C0D" w:rsidR="00BF6ADD" w:rsidRDefault="00BF6ADD" w:rsidP="00BF6ADD">
      <w:pPr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5A5932" w:rsidRPr="005A5932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zemřelou rodinu Pawlikowských a Kožúškových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7881E64D" w14:textId="350DE03A" w:rsidR="00A42804" w:rsidRPr="00CC796C" w:rsidRDefault="00087919" w:rsidP="00BF6ADD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PÁTEK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5</w:t>
      </w:r>
      <w:r w:rsidR="0099487B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BE630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="003F580A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59597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sv. Bonifáce, biskupa a mučedníka</w:t>
      </w:r>
      <w:r w:rsidR="00BF6ADD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54DCB5FC" w14:textId="425BDC12" w:rsidR="00CC7FB3" w:rsidRPr="00CC796C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DA172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.00 hod adorace NSO</w:t>
      </w:r>
      <w:r w:rsidR="008E02FA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+</w:t>
      </w:r>
      <w:r w:rsidR="008E02FA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F4322B" w:rsidRPr="00CC796C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růž</w:t>
      </w:r>
      <w:r w:rsidR="006402B9" w:rsidRPr="00CC796C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.</w:t>
      </w:r>
      <w:r w:rsidR="00B70D1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v kostele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746119B" w14:textId="6A6440F4" w:rsidR="00C634AD" w:rsidRPr="00CC796C" w:rsidRDefault="00211258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C634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DA172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C634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C634AD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C634AD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mše </w:t>
      </w:r>
      <w:r w:rsidR="00C634AD" w:rsidRPr="00062AAF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sv.</w:t>
      </w:r>
      <w:r w:rsidR="00062AAF" w:rsidRPr="00062AAF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+ pobož. k NSP</w:t>
      </w:r>
      <w:r w:rsidR="00062AAF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="008E02F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C623286" w14:textId="70843258" w:rsidR="00191CAD" w:rsidRPr="00595973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CB5508" w:rsidRPr="00CC796C">
        <w:rPr>
          <w:sz w:val="26"/>
          <w:szCs w:val="26"/>
        </w:rPr>
        <w:t xml:space="preserve"> </w:t>
      </w:r>
      <w:r w:rsidR="002E15FC" w:rsidRPr="002E15F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za 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191CAD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</w:p>
    <w:p w14:paraId="766D556F" w14:textId="2341D320" w:rsidR="00C96821" w:rsidRPr="00CC796C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</w:t>
      </w:r>
      <w:r w:rsidR="0008791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OBOTA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 </w:t>
      </w:r>
      <w:r w:rsidR="005F102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6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="0045146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památka sv. </w:t>
      </w:r>
      <w:r w:rsidR="0059597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Norberta, biskupa</w:t>
      </w:r>
      <w:r w:rsidR="004C6EB0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DE5FE0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</w:p>
    <w:p w14:paraId="1EB6777F" w14:textId="37F91BF1" w:rsidR="00062AAF" w:rsidRPr="00062AAF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</w:t>
      </w:r>
      <w:r w:rsidRPr="00062AA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8.</w:t>
      </w:r>
      <w:r w:rsidR="00E14AEC" w:rsidRPr="00062AA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0</w:t>
      </w:r>
      <w:r w:rsidRPr="00062AA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0 hod.</w:t>
      </w:r>
      <w:r w:rsidR="00062AA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společně růženec.</w:t>
      </w:r>
    </w:p>
    <w:p w14:paraId="69DA312E" w14:textId="71995AF4" w:rsidR="00C96821" w:rsidRPr="00CC796C" w:rsidRDefault="00062AAF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 </w:t>
      </w:r>
      <w:r w:rsidRPr="00E643E5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8.30 hod.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C96821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sv.</w:t>
      </w:r>
      <w:r w:rsidR="00AD4710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47234F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</w:t>
      </w:r>
      <w:r w:rsidR="00E643E5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mar. večeřadlo </w:t>
      </w:r>
      <w:r w:rsidR="008E02F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3BBFB1E" w14:textId="56586E20" w:rsidR="001C0289" w:rsidRPr="00CC796C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CC796C">
        <w:rPr>
          <w:sz w:val="26"/>
          <w:szCs w:val="26"/>
        </w:rPr>
        <w:t xml:space="preserve"> </w:t>
      </w:r>
      <w:r w:rsidR="0067002E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k</w:t>
      </w:r>
      <w:r w:rsidR="009D6B53" w:rsidRPr="009D6B53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e cti Panny Marie a na její úmysly</w:t>
      </w:r>
      <w:r w:rsidR="00C96821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2FA4F89C" w14:textId="3C3A31A7" w:rsidR="0030301A" w:rsidRPr="00CC796C" w:rsidRDefault="00087919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7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5F102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června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</w:t>
      </w:r>
      <w:r w:rsidR="0028670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8C5CC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slavnost </w:t>
      </w:r>
      <w:r w:rsidR="008C150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TĚLA A KRVE PÁNĚ</w:t>
      </w:r>
      <w:r w:rsidR="00E261B7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DD2F0AD" w14:textId="78DA121C" w:rsidR="00841738" w:rsidRPr="00CC796C" w:rsidRDefault="00841738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8.00 hod. mše sv. </w:t>
      </w:r>
      <w:r w:rsidR="005051B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 w:rsidR="0062123E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E</w:t>
      </w:r>
      <w:r w:rsidR="008C150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uch. průvod</w:t>
      </w:r>
      <w:r w:rsidR="005051B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 kostele sv. Apolináře v Chlenech.</w:t>
      </w:r>
    </w:p>
    <w:p w14:paraId="5CAE0852" w14:textId="41EC0F79" w:rsidR="00F21F9A" w:rsidRPr="00CC796C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9.45 hod.</w:t>
      </w:r>
      <w:r w:rsidR="005C79B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mše sv.</w:t>
      </w:r>
      <w:r w:rsidR="003F623B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5051B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 w:rsidR="0062123E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Euch. průvod</w:t>
      </w:r>
      <w:r w:rsidR="005051B0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3D6EE2CD" w14:textId="39AF079B" w:rsidR="008810E1" w:rsidRPr="00EB69AE" w:rsidRDefault="0067002E" w:rsidP="008810E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9D6B53" w:rsidRPr="009D6B53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Milenu Husákovou</w:t>
      </w:r>
      <w:r w:rsidR="00F21F9A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49953432" w14:textId="65A865B0" w:rsidR="000D68CC" w:rsidRPr="003B39B0" w:rsidRDefault="000D68CC" w:rsidP="003B39B0">
      <w:pPr>
        <w:spacing w:after="0" w:line="240" w:lineRule="auto"/>
        <w:ind w:right="-227"/>
        <w:jc w:val="both"/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</w:pPr>
    </w:p>
    <w:p w14:paraId="78B94A5F" w14:textId="3CADDB8E" w:rsidR="00DD5A87" w:rsidRPr="004E274D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</w:pPr>
      <w:r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KnO</w:t>
      </w:r>
      <w:r w:rsidR="007833D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, CHL</w:t>
      </w:r>
      <w:r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: </w:t>
      </w:r>
      <w:r w:rsidR="00C407E2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Díky</w:t>
      </w:r>
      <w:r w:rsidR="00B70123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</w:t>
      </w:r>
      <w:r w:rsidR="00C407E2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a zaplať Pán Bůh za služby k</w:t>
      </w:r>
      <w:r w:rsidR="00641BC4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 </w:t>
      </w:r>
      <w:r w:rsidR="00C407E2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liturgii</w:t>
      </w:r>
      <w:r w:rsidR="00641BC4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,</w:t>
      </w:r>
      <w:r w:rsidR="007E1887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úklidové</w:t>
      </w:r>
      <w:r w:rsidR="00641BC4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a </w:t>
      </w:r>
      <w:r w:rsidR="002A27F0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za </w:t>
      </w:r>
      <w:r w:rsidR="00641BC4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výzdobu</w:t>
      </w:r>
      <w:r w:rsidR="00987E5C" w:rsidRPr="004E274D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.</w:t>
      </w:r>
    </w:p>
    <w:p w14:paraId="17C38F95" w14:textId="03F64F6A" w:rsidR="009026AD" w:rsidRPr="004E274D" w:rsidRDefault="00DB103B" w:rsidP="009F641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4E274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KnO</w:t>
      </w:r>
      <w:r w:rsidR="00415999" w:rsidRPr="004E274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, CHL</w:t>
      </w:r>
      <w:r w:rsidRPr="004E274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:</w:t>
      </w:r>
      <w:r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4E274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Výše sbír</w:t>
      </w:r>
      <w:r w:rsidR="00877A99" w:rsidRPr="004E274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ek</w:t>
      </w:r>
      <w:r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minulou Ne </w:t>
      </w:r>
      <w:r w:rsidR="00B60F0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24</w:t>
      </w:r>
      <w:r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3631A7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5</w:t>
      </w:r>
      <w:r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B60F0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na </w:t>
      </w:r>
      <w:r w:rsidR="00B60F0D" w:rsidRP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katol. média</w:t>
      </w:r>
      <w:r w:rsidR="0097740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:</w:t>
      </w:r>
      <w:r w:rsidR="00877A99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936A39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KnO/</w:t>
      </w:r>
      <w:r w:rsidR="0097740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CHL</w:t>
      </w:r>
      <w:r w:rsidR="00560045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:</w:t>
      </w:r>
      <w:r w:rsidR="00B60F0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4822</w:t>
      </w:r>
      <w:r w:rsidR="00936A39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/</w:t>
      </w:r>
      <w:r w:rsidR="00B60F0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4200</w:t>
      </w:r>
      <w:r w:rsidR="006C33A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Kč</w:t>
      </w:r>
      <w:r w:rsidR="00B60F0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5F064B09" w14:textId="7646A659" w:rsidR="00201BCF" w:rsidRPr="004E274D" w:rsidRDefault="00201BCF" w:rsidP="00201BC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r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: </w:t>
      </w:r>
      <w:r w:rsidR="00B60F0D" w:rsidRP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Díky týmu za přípravu programu NK, vč. úklidu kostela. Díky za úklid kaple</w:t>
      </w:r>
      <w:r w:rsidR="00861056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</w:t>
      </w:r>
      <w:r w:rsidR="00B60F0D" w:rsidRP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NPM.</w:t>
      </w:r>
    </w:p>
    <w:p w14:paraId="421F42C2" w14:textId="240D3360" w:rsidR="00AA31B6" w:rsidRPr="004E274D" w:rsidRDefault="00AA31B6" w:rsidP="009F641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KnO: </w:t>
      </w:r>
      <w:r w:rsid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M</w:t>
      </w:r>
      <w:r w:rsidR="004E274D" w:rsidRP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odlitby za děti a rodiny</w:t>
      </w:r>
      <w:r w:rsid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: </w:t>
      </w:r>
      <w:r w:rsidR="004E274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ú</w:t>
      </w:r>
      <w:r w:rsidR="00B60F0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t po MS na faře:</w:t>
      </w:r>
      <w:r w:rsidR="00B60F0D" w:rsidRP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</w:t>
      </w:r>
    </w:p>
    <w:p w14:paraId="6BEC0C82" w14:textId="3765320E" w:rsidR="00206973" w:rsidRPr="004E274D" w:rsidRDefault="00F216B6" w:rsidP="0020697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KnO:</w:t>
      </w:r>
      <w:r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Výuka náboženství</w:t>
      </w:r>
      <w:r w:rsidR="001D5B50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: St </w:t>
      </w:r>
      <w:r w:rsidR="009D60FF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13</w:t>
      </w:r>
      <w:r w:rsidR="008811B5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9026A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/</w:t>
      </w:r>
      <w:r w:rsidR="001D5B50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E030C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Č</w:t>
      </w:r>
      <w:r w:rsidR="001D5B50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t </w:t>
      </w:r>
      <w:r w:rsidR="00B60F0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15.45 hod</w:t>
      </w:r>
      <w:r w:rsidR="000B2F0F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7C950871" w14:textId="28717941" w:rsidR="000D68CC" w:rsidRPr="004E274D" w:rsidRDefault="000D68CC" w:rsidP="00B04CB4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KnO, CHL</w:t>
      </w:r>
      <w:r w:rsidR="00B60F0D" w:rsidRP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: </w:t>
      </w:r>
      <w:r w:rsidR="004E274D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Euchar. průvod: </w:t>
      </w:r>
      <w:r w:rsidR="004E274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KnO: 1 oltář venku, průvod </w:t>
      </w:r>
      <w:r w:rsidR="00EA39F4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na</w:t>
      </w:r>
      <w:r w:rsidR="004E274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EA39F4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P</w:t>
      </w:r>
      <w:r w:rsidR="004E274D" w:rsidRP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alack. nám.</w:t>
      </w:r>
      <w:r w:rsid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EA39F4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kolem</w:t>
      </w:r>
      <w:r w:rsid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kašn</w:t>
      </w:r>
      <w:r w:rsidR="00EA39F4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y</w:t>
      </w:r>
      <w:r w:rsidR="004E274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a zpět, CHL: průvod kolem kostela.</w:t>
      </w:r>
    </w:p>
    <w:p w14:paraId="6AD5AA2A" w14:textId="5AD52384" w:rsidR="000C33D0" w:rsidRPr="004E274D" w:rsidRDefault="000C33D0" w:rsidP="0020697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4E274D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KnO, CHL</w:t>
      </w:r>
      <w:r w:rsidRPr="004E274D"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  <w:t xml:space="preserve">: Po MS </w:t>
      </w:r>
      <w:r w:rsidRPr="004E274D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litanie k</w:t>
      </w:r>
      <w:r w:rsidR="00B60F0D" w:rsidRPr="004E274D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 Panně Marii</w:t>
      </w:r>
      <w:r w:rsidR="00470149" w:rsidRPr="004E274D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.</w:t>
      </w:r>
    </w:p>
    <w:p w14:paraId="4801DD5D" w14:textId="32B14789" w:rsidR="00853834" w:rsidRPr="004E274D" w:rsidRDefault="009D60FF" w:rsidP="009D60F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KnO, CHL</w:t>
      </w:r>
      <w:r w:rsidR="00853834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: </w:t>
      </w:r>
      <w:r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MS V POUTNÍM KOSTELE P.MARIE BOLESTNÉ NA HOMOLI</w:t>
      </w:r>
      <w:r w:rsidR="00B60F0D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:</w:t>
      </w:r>
      <w:r w:rsidR="0097740D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 </w:t>
      </w:r>
      <w:r w:rsidR="001C415E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14</w:t>
      </w:r>
      <w:r w:rsidR="0097740D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.</w:t>
      </w:r>
      <w:r w:rsidR="001C415E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6</w:t>
      </w:r>
      <w:r w:rsidR="0097740D"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. </w:t>
      </w:r>
      <w:r w:rsidRPr="004E274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OD 14 H.</w:t>
      </w:r>
    </w:p>
    <w:sectPr w:rsidR="00853834" w:rsidRPr="004E2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DFD6" w14:textId="77777777" w:rsidR="00AE6EE8" w:rsidRDefault="00AE6EE8" w:rsidP="00E23AA8">
      <w:pPr>
        <w:spacing w:after="0" w:line="240" w:lineRule="auto"/>
      </w:pPr>
      <w:r>
        <w:separator/>
      </w:r>
    </w:p>
  </w:endnote>
  <w:endnote w:type="continuationSeparator" w:id="0">
    <w:p w14:paraId="07DE4F21" w14:textId="77777777" w:rsidR="00AE6EE8" w:rsidRDefault="00AE6EE8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3014" w14:textId="77777777" w:rsidR="00AE6EE8" w:rsidRDefault="00AE6EE8" w:rsidP="00E23AA8">
      <w:pPr>
        <w:spacing w:after="0" w:line="240" w:lineRule="auto"/>
      </w:pPr>
      <w:r>
        <w:separator/>
      </w:r>
    </w:p>
  </w:footnote>
  <w:footnote w:type="continuationSeparator" w:id="0">
    <w:p w14:paraId="5928CC1F" w14:textId="77777777" w:rsidR="00AE6EE8" w:rsidRDefault="00AE6EE8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3EED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5C3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C4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B48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6FE4"/>
    <w:rsid w:val="0005730A"/>
    <w:rsid w:val="00057506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AAF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703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421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41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0F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3D0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8C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771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34B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9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4BB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4D9"/>
    <w:rsid w:val="001B7A35"/>
    <w:rsid w:val="001C00C8"/>
    <w:rsid w:val="001C0289"/>
    <w:rsid w:val="001C05C3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15E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BCF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97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8"/>
    <w:rsid w:val="0021125E"/>
    <w:rsid w:val="00211593"/>
    <w:rsid w:val="0021163A"/>
    <w:rsid w:val="002116F2"/>
    <w:rsid w:val="00211721"/>
    <w:rsid w:val="002117B6"/>
    <w:rsid w:val="00211BFF"/>
    <w:rsid w:val="00212F43"/>
    <w:rsid w:val="002134CD"/>
    <w:rsid w:val="002135FC"/>
    <w:rsid w:val="002139EA"/>
    <w:rsid w:val="002139EB"/>
    <w:rsid w:val="00213A7B"/>
    <w:rsid w:val="00213A9F"/>
    <w:rsid w:val="00213EA4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4DF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54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CA4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4B4E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885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3B5B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7F0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191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A19"/>
    <w:rsid w:val="002A6E78"/>
    <w:rsid w:val="002A730C"/>
    <w:rsid w:val="002A735F"/>
    <w:rsid w:val="002A774E"/>
    <w:rsid w:val="002A7CAB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6FD1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0E6"/>
    <w:rsid w:val="002E0127"/>
    <w:rsid w:val="002E029D"/>
    <w:rsid w:val="002E092A"/>
    <w:rsid w:val="002E0A88"/>
    <w:rsid w:val="002E0ED0"/>
    <w:rsid w:val="002E12B6"/>
    <w:rsid w:val="002E15FC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05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6F7"/>
    <w:rsid w:val="00300C27"/>
    <w:rsid w:val="0030119D"/>
    <w:rsid w:val="00301210"/>
    <w:rsid w:val="003012FC"/>
    <w:rsid w:val="003017C8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07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5B3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3919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1A7"/>
    <w:rsid w:val="0036327F"/>
    <w:rsid w:val="00363869"/>
    <w:rsid w:val="00363A91"/>
    <w:rsid w:val="00363B9A"/>
    <w:rsid w:val="00363EBB"/>
    <w:rsid w:val="00364161"/>
    <w:rsid w:val="0036430F"/>
    <w:rsid w:val="00364559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6E4C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0F96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6D0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44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9B0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059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0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0F5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4E4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462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149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1F41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6EB0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5DE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1C9C"/>
    <w:rsid w:val="004E2137"/>
    <w:rsid w:val="004E222D"/>
    <w:rsid w:val="004E274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18B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1B0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848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045"/>
    <w:rsid w:val="005604B0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4D78"/>
    <w:rsid w:val="00595521"/>
    <w:rsid w:val="005956EB"/>
    <w:rsid w:val="00595967"/>
    <w:rsid w:val="00595973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932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9B2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4AA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274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024"/>
    <w:rsid w:val="005F1117"/>
    <w:rsid w:val="005F1302"/>
    <w:rsid w:val="005F17F6"/>
    <w:rsid w:val="005F1F54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AEF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28B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23E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2B9"/>
    <w:rsid w:val="00640DFA"/>
    <w:rsid w:val="006415FF"/>
    <w:rsid w:val="0064178C"/>
    <w:rsid w:val="00641BC4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5D69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02E"/>
    <w:rsid w:val="006704FD"/>
    <w:rsid w:val="006705BA"/>
    <w:rsid w:val="00671355"/>
    <w:rsid w:val="006715D8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7B4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99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3AD"/>
    <w:rsid w:val="006C389A"/>
    <w:rsid w:val="006C3BE7"/>
    <w:rsid w:val="006C3C44"/>
    <w:rsid w:val="006C4673"/>
    <w:rsid w:val="006C65B5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47DB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0C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A7E"/>
    <w:rsid w:val="00722F1A"/>
    <w:rsid w:val="00723246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0FC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842"/>
    <w:rsid w:val="00754A78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5B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0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330"/>
    <w:rsid w:val="00777420"/>
    <w:rsid w:val="00780065"/>
    <w:rsid w:val="0078073B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3D3"/>
    <w:rsid w:val="007834FA"/>
    <w:rsid w:val="00783AA2"/>
    <w:rsid w:val="00783ABA"/>
    <w:rsid w:val="00784088"/>
    <w:rsid w:val="0078432E"/>
    <w:rsid w:val="007845E4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2D3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BBD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336"/>
    <w:rsid w:val="007F07A9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99D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8E3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873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51C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738"/>
    <w:rsid w:val="008418F5"/>
    <w:rsid w:val="00841987"/>
    <w:rsid w:val="00841B2B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834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056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1E2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245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99"/>
    <w:rsid w:val="00877AEE"/>
    <w:rsid w:val="00877D30"/>
    <w:rsid w:val="008803B4"/>
    <w:rsid w:val="0088040D"/>
    <w:rsid w:val="00880921"/>
    <w:rsid w:val="008809B9"/>
    <w:rsid w:val="00880A91"/>
    <w:rsid w:val="008810E1"/>
    <w:rsid w:val="008811B5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42"/>
    <w:rsid w:val="00895591"/>
    <w:rsid w:val="00895A41"/>
    <w:rsid w:val="00895EAA"/>
    <w:rsid w:val="0089617A"/>
    <w:rsid w:val="00896515"/>
    <w:rsid w:val="00896794"/>
    <w:rsid w:val="0089690A"/>
    <w:rsid w:val="0089692E"/>
    <w:rsid w:val="00896959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2E0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0C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972"/>
    <w:rsid w:val="008C5CC1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29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075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2FA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5A4A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99"/>
    <w:rsid w:val="0090419D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195"/>
    <w:rsid w:val="00936215"/>
    <w:rsid w:val="009364AE"/>
    <w:rsid w:val="00936A39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553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2BA6"/>
    <w:rsid w:val="00963298"/>
    <w:rsid w:val="0096346F"/>
    <w:rsid w:val="0096353C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7D9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7740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87E5C"/>
    <w:rsid w:val="00990280"/>
    <w:rsid w:val="009903C9"/>
    <w:rsid w:val="00990667"/>
    <w:rsid w:val="00990E34"/>
    <w:rsid w:val="00990EA6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6FF2"/>
    <w:rsid w:val="0099738F"/>
    <w:rsid w:val="0099796A"/>
    <w:rsid w:val="00997A7B"/>
    <w:rsid w:val="009A0212"/>
    <w:rsid w:val="009A0829"/>
    <w:rsid w:val="009A0A26"/>
    <w:rsid w:val="009A1419"/>
    <w:rsid w:val="009A1A89"/>
    <w:rsid w:val="009A2406"/>
    <w:rsid w:val="009A2DC6"/>
    <w:rsid w:val="009A2EF2"/>
    <w:rsid w:val="009A30C3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7C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2E3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C7F41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0FF"/>
    <w:rsid w:val="009D6793"/>
    <w:rsid w:val="009D6AA3"/>
    <w:rsid w:val="009D6B5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520E"/>
    <w:rsid w:val="009F53A1"/>
    <w:rsid w:val="009F53BB"/>
    <w:rsid w:val="009F558F"/>
    <w:rsid w:val="009F56E3"/>
    <w:rsid w:val="009F5BAB"/>
    <w:rsid w:val="009F5D1F"/>
    <w:rsid w:val="009F5EA9"/>
    <w:rsid w:val="009F6374"/>
    <w:rsid w:val="009F63A5"/>
    <w:rsid w:val="009F641E"/>
    <w:rsid w:val="009F68AA"/>
    <w:rsid w:val="009F6B7C"/>
    <w:rsid w:val="009F73FA"/>
    <w:rsid w:val="009F76A7"/>
    <w:rsid w:val="009F791E"/>
    <w:rsid w:val="009F799A"/>
    <w:rsid w:val="009F79D0"/>
    <w:rsid w:val="009F7FCC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2B1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819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42D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13A"/>
    <w:rsid w:val="00AA2A30"/>
    <w:rsid w:val="00AA2D0B"/>
    <w:rsid w:val="00AA2FA7"/>
    <w:rsid w:val="00AA31B6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B91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1ABF"/>
    <w:rsid w:val="00AE20C7"/>
    <w:rsid w:val="00AE2152"/>
    <w:rsid w:val="00AE2402"/>
    <w:rsid w:val="00AE27B5"/>
    <w:rsid w:val="00AE29CF"/>
    <w:rsid w:val="00AE2DA6"/>
    <w:rsid w:val="00AE2DF0"/>
    <w:rsid w:val="00AE3223"/>
    <w:rsid w:val="00AE325F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6EE8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B4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3A8F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0F0D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69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123"/>
    <w:rsid w:val="00B707C6"/>
    <w:rsid w:val="00B70D10"/>
    <w:rsid w:val="00B71519"/>
    <w:rsid w:val="00B71D63"/>
    <w:rsid w:val="00B71EF6"/>
    <w:rsid w:val="00B72184"/>
    <w:rsid w:val="00B7220C"/>
    <w:rsid w:val="00B7239C"/>
    <w:rsid w:val="00B727BA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77D1B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ABB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223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72F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8B9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5A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127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6E5E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6ADD"/>
    <w:rsid w:val="00BF735A"/>
    <w:rsid w:val="00BF7471"/>
    <w:rsid w:val="00BF76DC"/>
    <w:rsid w:val="00BF778C"/>
    <w:rsid w:val="00BF798E"/>
    <w:rsid w:val="00BF7AFE"/>
    <w:rsid w:val="00BF7F93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30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11A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010"/>
    <w:rsid w:val="00C541DD"/>
    <w:rsid w:val="00C54231"/>
    <w:rsid w:val="00C54BE2"/>
    <w:rsid w:val="00C558E6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059"/>
    <w:rsid w:val="00CB5226"/>
    <w:rsid w:val="00CB5508"/>
    <w:rsid w:val="00CB56EF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6C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5EA3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3B06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5FCA"/>
    <w:rsid w:val="00D46587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29F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A76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6DDF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721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1DE6"/>
    <w:rsid w:val="00DB257B"/>
    <w:rsid w:val="00DB281F"/>
    <w:rsid w:val="00DB28F9"/>
    <w:rsid w:val="00DB29AF"/>
    <w:rsid w:val="00DB2BD5"/>
    <w:rsid w:val="00DB2F4E"/>
    <w:rsid w:val="00DB32A0"/>
    <w:rsid w:val="00DB3900"/>
    <w:rsid w:val="00DB391E"/>
    <w:rsid w:val="00DB3B45"/>
    <w:rsid w:val="00DB4002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0DF5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201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174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1B7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A4E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79F"/>
    <w:rsid w:val="00E63D45"/>
    <w:rsid w:val="00E63EB4"/>
    <w:rsid w:val="00E64059"/>
    <w:rsid w:val="00E640BF"/>
    <w:rsid w:val="00E640EC"/>
    <w:rsid w:val="00E643E5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05F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9F4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9AE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17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27C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0A3"/>
    <w:rsid w:val="00F306AA"/>
    <w:rsid w:val="00F312A0"/>
    <w:rsid w:val="00F31D3A"/>
    <w:rsid w:val="00F32627"/>
    <w:rsid w:val="00F3278D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22B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9F2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3D6"/>
    <w:rsid w:val="00F566F5"/>
    <w:rsid w:val="00F56C6F"/>
    <w:rsid w:val="00F56DF7"/>
    <w:rsid w:val="00F56E1F"/>
    <w:rsid w:val="00F57236"/>
    <w:rsid w:val="00F5783A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393F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92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2DF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3E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206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459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24</cp:revision>
  <cp:lastPrinted>2026-05-30T18:06:00Z</cp:lastPrinted>
  <dcterms:created xsi:type="dcterms:W3CDTF">2026-05-30T17:13:00Z</dcterms:created>
  <dcterms:modified xsi:type="dcterms:W3CDTF">2026-05-30T19:44:00Z</dcterms:modified>
</cp:coreProperties>
</file>