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8608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A8498F">
        <w:rPr>
          <w:rFonts w:ascii="Arial" w:eastAsia="Arial" w:hAnsi="Arial" w:cs="Arial"/>
          <w:b/>
          <w:sz w:val="36"/>
          <w:szCs w:val="36"/>
        </w:rPr>
        <w:t>POŘAD BOHOSLUŽEB</w:t>
      </w:r>
    </w:p>
    <w:p w14:paraId="42F7CA2E" w14:textId="77777777" w:rsidR="00F26D6F" w:rsidRPr="00A8498F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A8498F">
        <w:rPr>
          <w:rFonts w:ascii="Arial" w:eastAsia="Arial" w:hAnsi="Arial" w:cs="Arial"/>
          <w:b/>
          <w:sz w:val="28"/>
          <w:szCs w:val="28"/>
        </w:rPr>
        <w:t xml:space="preserve">ŘÍMSKOKATOLICKÁ </w:t>
      </w:r>
      <w:r>
        <w:rPr>
          <w:rFonts w:ascii="Arial" w:eastAsia="Arial" w:hAnsi="Arial" w:cs="Arial"/>
          <w:b/>
          <w:sz w:val="28"/>
          <w:szCs w:val="28"/>
        </w:rPr>
        <w:t>FARNOST – DĚKANSTVÍ KOSTELEC N/O</w:t>
      </w:r>
      <w:r w:rsidRPr="00A8498F">
        <w:rPr>
          <w:rFonts w:ascii="Arial" w:eastAsia="Arial" w:hAnsi="Arial" w:cs="Arial"/>
          <w:b/>
          <w:sz w:val="28"/>
          <w:szCs w:val="28"/>
        </w:rPr>
        <w:t>RLICÍ</w:t>
      </w:r>
    </w:p>
    <w:p w14:paraId="3714286B" w14:textId="25582990" w:rsidR="00921362" w:rsidRDefault="009759CB" w:rsidP="00921362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32"/>
          <w:szCs w:val="32"/>
        </w:rPr>
      </w:pPr>
      <w:r>
        <w:rPr>
          <w:rFonts w:ascii="Arial" w:eastAsia="Arial" w:hAnsi="Arial" w:cs="Arial"/>
          <w:b/>
          <w:i/>
          <w:sz w:val="32"/>
          <w:szCs w:val="32"/>
        </w:rPr>
        <w:t xml:space="preserve">OD </w:t>
      </w:r>
      <w:r w:rsidR="00A3228F">
        <w:rPr>
          <w:rFonts w:ascii="Arial" w:eastAsia="Arial" w:hAnsi="Arial" w:cs="Arial"/>
          <w:b/>
          <w:i/>
          <w:sz w:val="32"/>
          <w:szCs w:val="32"/>
        </w:rPr>
        <w:t>4</w:t>
      </w:r>
      <w:r w:rsidR="00D1756B">
        <w:rPr>
          <w:rFonts w:ascii="Arial" w:eastAsia="Arial" w:hAnsi="Arial" w:cs="Arial"/>
          <w:b/>
          <w:i/>
          <w:sz w:val="32"/>
          <w:szCs w:val="32"/>
        </w:rPr>
        <w:t>. 1</w:t>
      </w:r>
      <w:r w:rsidR="00BD50EF">
        <w:rPr>
          <w:rFonts w:ascii="Arial" w:eastAsia="Arial" w:hAnsi="Arial" w:cs="Arial"/>
          <w:b/>
          <w:i/>
          <w:sz w:val="32"/>
          <w:szCs w:val="32"/>
        </w:rPr>
        <w:t xml:space="preserve">. DO </w:t>
      </w:r>
      <w:r w:rsidR="00A3228F">
        <w:rPr>
          <w:rFonts w:ascii="Arial" w:eastAsia="Arial" w:hAnsi="Arial" w:cs="Arial"/>
          <w:b/>
          <w:i/>
          <w:sz w:val="32"/>
          <w:szCs w:val="32"/>
        </w:rPr>
        <w:t>11</w:t>
      </w:r>
      <w:r w:rsidR="00CB189B">
        <w:rPr>
          <w:rFonts w:ascii="Arial" w:eastAsia="Arial" w:hAnsi="Arial" w:cs="Arial"/>
          <w:b/>
          <w:i/>
          <w:sz w:val="32"/>
          <w:szCs w:val="32"/>
        </w:rPr>
        <w:t>. 1</w:t>
      </w:r>
      <w:r w:rsidR="00F26D6F">
        <w:rPr>
          <w:rFonts w:ascii="Arial" w:eastAsia="Arial" w:hAnsi="Arial" w:cs="Arial"/>
          <w:b/>
          <w:i/>
          <w:sz w:val="32"/>
          <w:szCs w:val="32"/>
        </w:rPr>
        <w:t>. 202</w:t>
      </w:r>
      <w:r w:rsidR="0028543E">
        <w:rPr>
          <w:rFonts w:ascii="Arial" w:eastAsia="Arial" w:hAnsi="Arial" w:cs="Arial"/>
          <w:b/>
          <w:i/>
          <w:sz w:val="32"/>
          <w:szCs w:val="32"/>
        </w:rPr>
        <w:t>6</w:t>
      </w:r>
    </w:p>
    <w:p w14:paraId="1B5F6551" w14:textId="77777777" w:rsidR="000447F8" w:rsidRDefault="000447F8" w:rsidP="00BA2E3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5"/>
          <w:szCs w:val="25"/>
          <w:lang w:eastAsia="hi-IN" w:bidi="hi-IN"/>
        </w:rPr>
      </w:pPr>
    </w:p>
    <w:p w14:paraId="12353A13" w14:textId="77777777" w:rsidR="00575996" w:rsidRPr="00B05F2B" w:rsidRDefault="00575996" w:rsidP="00575996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proofErr w:type="gramStart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NEDĚLE – 4</w:t>
      </w:r>
      <w:proofErr w:type="gramEnd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. ledna – 2. NEDĚLE VÁNOČNÍ.</w:t>
      </w:r>
    </w:p>
    <w:p w14:paraId="1F01B89B" w14:textId="77777777" w:rsidR="00575996" w:rsidRPr="00B05F2B" w:rsidRDefault="00575996" w:rsidP="0057599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   </w:t>
      </w: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8.00 hod. mše sv. v kostele sv. Apolináře v Chlenech.</w:t>
      </w:r>
    </w:p>
    <w:p w14:paraId="2013D3A6" w14:textId="77777777" w:rsidR="00575996" w:rsidRPr="00B05F2B" w:rsidRDefault="00575996" w:rsidP="0057599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 </w:t>
      </w:r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9.15 hod. růženec za naše nemocné a na dobré úmysly v kostele.</w:t>
      </w:r>
    </w:p>
    <w:p w14:paraId="33AB49C4" w14:textId="77777777" w:rsidR="00575996" w:rsidRPr="00B05F2B" w:rsidRDefault="00575996" w:rsidP="00575996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 </w:t>
      </w: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9.45 hod. mše sv. v kostele sv. Jiří v </w:t>
      </w:r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Kostelci n/</w:t>
      </w:r>
      <w:proofErr w:type="spellStart"/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Orl</w:t>
      </w:r>
      <w:proofErr w:type="spellEnd"/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.</w:t>
      </w:r>
    </w:p>
    <w:p w14:paraId="1B7253FB" w14:textId="386A66CD" w:rsidR="00844856" w:rsidRPr="00B05F2B" w:rsidRDefault="00575996" w:rsidP="00FA1F41">
      <w:pPr>
        <w:widowControl w:val="0"/>
        <w:suppressAutoHyphens/>
        <w:spacing w:after="0" w:line="240" w:lineRule="auto"/>
        <w:ind w:firstLine="708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i/>
          <w:iCs/>
          <w:kern w:val="1"/>
          <w:sz w:val="28"/>
          <w:szCs w:val="28"/>
          <w:lang w:eastAsia="hi-IN" w:bidi="hi-IN"/>
        </w:rPr>
        <w:t>/</w:t>
      </w:r>
      <w:r w:rsidRPr="00B05F2B">
        <w:rPr>
          <w:sz w:val="28"/>
          <w:szCs w:val="28"/>
        </w:rPr>
        <w:t xml:space="preserve"> </w:t>
      </w:r>
      <w:r w:rsidR="00BB6A74">
        <w:rPr>
          <w:rFonts w:ascii="Arial" w:hAnsi="Arial" w:cs="Arial"/>
          <w:i/>
          <w:iCs/>
          <w:sz w:val="28"/>
          <w:szCs w:val="28"/>
        </w:rPr>
        <w:t>Z</w:t>
      </w:r>
      <w:r w:rsidRPr="00B05F2B">
        <w:rPr>
          <w:rFonts w:ascii="Arial" w:hAnsi="Arial" w:cs="Arial"/>
          <w:i/>
          <w:iCs/>
          <w:sz w:val="28"/>
          <w:szCs w:val="28"/>
        </w:rPr>
        <w:t>a živé i zemřelé členy České křesťanské akademie</w:t>
      </w:r>
      <w:r w:rsidRPr="00B05F2B">
        <w:rPr>
          <w:rFonts w:ascii="Arial" w:eastAsia="SimSun" w:hAnsi="Arial" w:cs="Arial"/>
          <w:i/>
          <w:iCs/>
          <w:kern w:val="1"/>
          <w:sz w:val="28"/>
          <w:szCs w:val="28"/>
          <w:lang w:eastAsia="hi-IN" w:bidi="hi-IN"/>
        </w:rPr>
        <w:t>/.</w:t>
      </w:r>
    </w:p>
    <w:p w14:paraId="511B35DE" w14:textId="77777777" w:rsidR="002F0581" w:rsidRPr="00B05F2B" w:rsidRDefault="002F0581" w:rsidP="002F0581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</w:p>
    <w:p w14:paraId="1766716B" w14:textId="35F7C0CD" w:rsidR="002F0581" w:rsidRPr="00B05F2B" w:rsidRDefault="002F0581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proofErr w:type="gramStart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PONDĚLÍ – </w:t>
      </w:r>
      <w:r w:rsidR="004E1044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5</w:t>
      </w:r>
      <w:proofErr w:type="gramEnd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. </w:t>
      </w:r>
      <w:bookmarkStart w:id="0" w:name="_Hlk218192715"/>
      <w:bookmarkStart w:id="1" w:name="_Hlk204452747"/>
      <w:bookmarkStart w:id="2" w:name="_Hlk204452750"/>
      <w:proofErr w:type="gramStart"/>
      <w:r w:rsidR="008D0B61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ledna</w:t>
      </w:r>
      <w:bookmarkEnd w:id="0"/>
      <w:r w:rsidR="00D721F3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</w:t>
      </w:r>
      <w:bookmarkStart w:id="3" w:name="_Hlk218193331"/>
      <w:r w:rsidR="00D721F3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- </w:t>
      </w:r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beze</w:t>
      </w:r>
      <w:proofErr w:type="gramEnd"/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MS.</w:t>
      </w:r>
      <w:bookmarkEnd w:id="1"/>
      <w:bookmarkEnd w:id="2"/>
      <w:bookmarkEnd w:id="3"/>
    </w:p>
    <w:p w14:paraId="066366F4" w14:textId="77777777" w:rsidR="00B65BB8" w:rsidRPr="00B05F2B" w:rsidRDefault="00B65BB8" w:rsidP="00B65BB8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</w:p>
    <w:p w14:paraId="5F5C4BED" w14:textId="40687ECB" w:rsidR="002F0581" w:rsidRPr="00B05F2B" w:rsidRDefault="002F0581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proofErr w:type="gramStart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ÚTERÝ – </w:t>
      </w:r>
      <w:r w:rsidR="003C11B0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6</w:t>
      </w:r>
      <w:proofErr w:type="gramEnd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. </w:t>
      </w:r>
      <w:r w:rsidR="00960060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ledna</w:t>
      </w:r>
      <w:r w:rsidR="004F0869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</w:t>
      </w:r>
      <w:r w:rsidR="00F312A0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–</w:t>
      </w:r>
      <w:r w:rsidR="004F0869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</w:t>
      </w:r>
      <w:r w:rsidR="00F312A0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slavnost Zjevení Páně</w:t>
      </w:r>
      <w:r w:rsidR="00D721F3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.</w:t>
      </w:r>
    </w:p>
    <w:p w14:paraId="05994F01" w14:textId="1215FA7D" w:rsidR="00575A79" w:rsidRPr="00B05F2B" w:rsidRDefault="00575A79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 13.00 hod. pohřeb Juraje Lacko se ZMS v kostele sv. Anny v </w:t>
      </w:r>
      <w:proofErr w:type="spellStart"/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KnO</w:t>
      </w:r>
      <w:proofErr w:type="spellEnd"/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.</w:t>
      </w:r>
    </w:p>
    <w:p w14:paraId="14BAFF61" w14:textId="6A05FA68" w:rsidR="00575A79" w:rsidRPr="00B05F2B" w:rsidRDefault="00575A79" w:rsidP="00A43C31">
      <w:pPr>
        <w:widowControl w:val="0"/>
        <w:suppressAutoHyphens/>
        <w:spacing w:after="0" w:line="240" w:lineRule="auto"/>
        <w:ind w:right="-567" w:firstLine="708"/>
        <w:jc w:val="both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obřad </w:t>
      </w:r>
      <w:r w:rsidR="00CC4E4C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po</w:t>
      </w:r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vede P.P. </w:t>
      </w:r>
      <w:proofErr w:type="spellStart"/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Nowatkowski</w:t>
      </w:r>
      <w:proofErr w:type="spellEnd"/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.</w:t>
      </w:r>
    </w:p>
    <w:p w14:paraId="21688B33" w14:textId="460C8617" w:rsidR="00575A79" w:rsidRPr="00B05F2B" w:rsidRDefault="00575A79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 </w:t>
      </w: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17.00 hod.</w:t>
      </w:r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</w:t>
      </w:r>
      <w:r w:rsidR="00A43C31"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mše sv. v kostele sv. Jiří v Kostelci n/</w:t>
      </w:r>
      <w:proofErr w:type="spellStart"/>
      <w:r w:rsidR="00A43C31"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Orl</w:t>
      </w:r>
      <w:proofErr w:type="spellEnd"/>
      <w:r w:rsidR="00A43C31"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.</w:t>
      </w:r>
    </w:p>
    <w:p w14:paraId="2D52DA23" w14:textId="5D42E7F8" w:rsidR="00A43C31" w:rsidRPr="00B05F2B" w:rsidRDefault="00FA1F41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ab/>
        <w:t>/</w:t>
      </w:r>
      <w:r w:rsidR="00BA6AC2" w:rsidRPr="00BA6AC2">
        <w:t xml:space="preserve"> </w:t>
      </w:r>
      <w:r w:rsidR="00BA6AC2" w:rsidRPr="00BA6AC2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Za Marii Sychrovou, manžela a rodiče Karla a Marii Krupkovy</w:t>
      </w:r>
      <w:r w:rsidRPr="00B05F2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>/.</w:t>
      </w:r>
    </w:p>
    <w:p w14:paraId="214DFFC0" w14:textId="47AC6645" w:rsidR="00FA1F41" w:rsidRPr="00B05F2B" w:rsidRDefault="00FA1F41" w:rsidP="002F058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ab/>
      </w:r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žehnání vody, kadidla, křídy a zlata.</w:t>
      </w:r>
    </w:p>
    <w:p w14:paraId="07B6059B" w14:textId="77777777" w:rsidR="002F0581" w:rsidRPr="00B05F2B" w:rsidRDefault="002F0581" w:rsidP="009C74DC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</w:p>
    <w:p w14:paraId="4ED6BF68" w14:textId="07DBBF84" w:rsidR="002A3643" w:rsidRPr="00B05F2B" w:rsidRDefault="0010786A" w:rsidP="00B365CE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proofErr w:type="gramStart"/>
      <w:r w:rsidRPr="00B05F2B">
        <w:rPr>
          <w:rFonts w:ascii="Arial" w:eastAsia="Arial" w:hAnsi="Arial" w:cs="Arial"/>
          <w:b/>
          <w:sz w:val="28"/>
          <w:szCs w:val="28"/>
        </w:rPr>
        <w:t>STŘEDA –</w:t>
      </w:r>
      <w:r w:rsidR="00FF343A" w:rsidRPr="00B05F2B">
        <w:rPr>
          <w:rFonts w:ascii="Arial" w:eastAsia="Arial" w:hAnsi="Arial" w:cs="Arial"/>
          <w:b/>
          <w:sz w:val="28"/>
          <w:szCs w:val="28"/>
        </w:rPr>
        <w:t xml:space="preserve"> </w:t>
      </w:r>
      <w:r w:rsidR="003C11B0" w:rsidRPr="00B05F2B">
        <w:rPr>
          <w:rFonts w:ascii="Arial" w:eastAsia="Arial" w:hAnsi="Arial" w:cs="Arial"/>
          <w:b/>
          <w:sz w:val="28"/>
          <w:szCs w:val="28"/>
        </w:rPr>
        <w:t>7</w:t>
      </w:r>
      <w:proofErr w:type="gramEnd"/>
      <w:r w:rsidR="00FF343A" w:rsidRPr="00B05F2B">
        <w:rPr>
          <w:rFonts w:ascii="Arial" w:eastAsia="Arial" w:hAnsi="Arial" w:cs="Arial"/>
          <w:b/>
          <w:sz w:val="28"/>
          <w:szCs w:val="28"/>
        </w:rPr>
        <w:t xml:space="preserve">. </w:t>
      </w:r>
      <w:proofErr w:type="gramStart"/>
      <w:r w:rsidR="008D0B61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ledna</w:t>
      </w:r>
      <w:r w:rsidR="00575A79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</w:t>
      </w:r>
      <w:r w:rsidR="008D0B61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</w:t>
      </w:r>
      <w:r w:rsidR="00575A79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-</w:t>
      </w:r>
      <w:proofErr w:type="gramEnd"/>
      <w:r w:rsidR="00575A79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beze MS.</w:t>
      </w:r>
    </w:p>
    <w:p w14:paraId="69893226" w14:textId="77777777" w:rsidR="00E05118" w:rsidRPr="00B05F2B" w:rsidRDefault="00E05118" w:rsidP="00E05118">
      <w:pPr>
        <w:widowControl w:val="0"/>
        <w:suppressAutoHyphens/>
        <w:spacing w:after="0" w:line="120" w:lineRule="auto"/>
        <w:rPr>
          <w:rFonts w:ascii="Arial" w:eastAsia="SimSun" w:hAnsi="Arial" w:cs="Arial"/>
          <w:b/>
          <w:bCs/>
          <w:iCs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i/>
          <w:kern w:val="1"/>
          <w:sz w:val="28"/>
          <w:szCs w:val="28"/>
          <w:lang w:eastAsia="hi-IN" w:bidi="hi-IN"/>
        </w:rPr>
        <w:t xml:space="preserve">  </w:t>
      </w:r>
    </w:p>
    <w:p w14:paraId="0D5FAA62" w14:textId="4BFB7C01" w:rsidR="00B365CE" w:rsidRPr="00B05F2B" w:rsidRDefault="00087919" w:rsidP="0066596F">
      <w:pPr>
        <w:suppressAutoHyphens/>
        <w:spacing w:after="0" w:line="240" w:lineRule="auto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proofErr w:type="gramStart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ČTVRTEK</w:t>
      </w:r>
      <w:r w:rsidR="00B365CE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</w:t>
      </w:r>
      <w:r w:rsidR="00B365CE" w:rsidRPr="00B05F2B">
        <w:rPr>
          <w:rFonts w:ascii="Arial" w:eastAsia="Arial" w:hAnsi="Arial" w:cs="Arial"/>
          <w:b/>
          <w:sz w:val="28"/>
          <w:szCs w:val="28"/>
        </w:rPr>
        <w:t xml:space="preserve">– </w:t>
      </w:r>
      <w:r w:rsidR="003C11B0" w:rsidRPr="00B05F2B">
        <w:rPr>
          <w:rFonts w:ascii="Arial" w:eastAsia="Arial" w:hAnsi="Arial" w:cs="Arial"/>
          <w:b/>
          <w:sz w:val="28"/>
          <w:szCs w:val="28"/>
        </w:rPr>
        <w:t>8</w:t>
      </w:r>
      <w:proofErr w:type="gramEnd"/>
      <w:r w:rsidR="00B365CE" w:rsidRPr="00B05F2B">
        <w:rPr>
          <w:rFonts w:ascii="Arial" w:eastAsia="Arial" w:hAnsi="Arial" w:cs="Arial"/>
          <w:b/>
          <w:sz w:val="28"/>
          <w:szCs w:val="28"/>
        </w:rPr>
        <w:t xml:space="preserve">. </w:t>
      </w:r>
      <w:proofErr w:type="gramStart"/>
      <w:r w:rsidR="005B53E6" w:rsidRPr="00B05F2B">
        <w:rPr>
          <w:rFonts w:ascii="Arial" w:eastAsia="Arial" w:hAnsi="Arial" w:cs="Arial"/>
          <w:b/>
          <w:sz w:val="28"/>
          <w:szCs w:val="28"/>
        </w:rPr>
        <w:t>ledna</w:t>
      </w:r>
      <w:r w:rsidR="00575A79" w:rsidRPr="00B05F2B">
        <w:rPr>
          <w:rFonts w:ascii="Arial" w:eastAsia="Arial" w:hAnsi="Arial" w:cs="Arial"/>
          <w:bCs/>
          <w:sz w:val="28"/>
          <w:szCs w:val="28"/>
        </w:rPr>
        <w:t xml:space="preserve"> </w:t>
      </w:r>
      <w:r w:rsidR="00575A79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- beze</w:t>
      </w:r>
      <w:proofErr w:type="gramEnd"/>
      <w:r w:rsidR="00575A79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MS.</w:t>
      </w:r>
    </w:p>
    <w:p w14:paraId="2A182B73" w14:textId="77777777" w:rsidR="00B90C05" w:rsidRPr="00B05F2B" w:rsidRDefault="00B90C05" w:rsidP="00B90C05">
      <w:pPr>
        <w:widowControl w:val="0"/>
        <w:suppressAutoHyphens/>
        <w:spacing w:after="0" w:line="120" w:lineRule="auto"/>
        <w:rPr>
          <w:rFonts w:ascii="Arial" w:eastAsia="SimSun" w:hAnsi="Arial" w:cs="Arial"/>
          <w:color w:val="000000"/>
          <w:kern w:val="1"/>
          <w:sz w:val="28"/>
          <w:szCs w:val="28"/>
          <w:lang w:eastAsia="hi-IN" w:bidi="hi-IN"/>
        </w:rPr>
      </w:pPr>
    </w:p>
    <w:p w14:paraId="78D55D1E" w14:textId="09D10F6E" w:rsidR="00191CAD" w:rsidRPr="00B05F2B" w:rsidRDefault="00087919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proofErr w:type="gramStart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PÁTEK</w:t>
      </w:r>
      <w:r w:rsidR="00191CAD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– </w:t>
      </w:r>
      <w:r w:rsidR="003C11B0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9</w:t>
      </w:r>
      <w:proofErr w:type="gramEnd"/>
      <w:r w:rsidR="0099487B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.</w:t>
      </w:r>
      <w:r w:rsidR="00BE630D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BE630D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ledna</w:t>
      </w:r>
      <w:r w:rsidR="00575A79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- beze</w:t>
      </w:r>
      <w:proofErr w:type="gramEnd"/>
      <w:r w:rsidR="00575A79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MS.</w:t>
      </w:r>
    </w:p>
    <w:p w14:paraId="2C623286" w14:textId="77777777" w:rsidR="00191CAD" w:rsidRPr="00B05F2B" w:rsidRDefault="00191CAD" w:rsidP="00191CAD">
      <w:pPr>
        <w:widowControl w:val="0"/>
        <w:suppressAutoHyphens/>
        <w:spacing w:after="0" w:line="120" w:lineRule="auto"/>
        <w:ind w:right="-567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        </w:t>
      </w:r>
      <w:r w:rsidRPr="00B05F2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ab/>
      </w:r>
      <w:r w:rsidRPr="00B05F2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ab/>
        <w:t xml:space="preserve">                                                         </w:t>
      </w:r>
    </w:p>
    <w:p w14:paraId="64E80B4B" w14:textId="3A95B70C" w:rsidR="00191CAD" w:rsidRDefault="00191CAD" w:rsidP="0066596F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S</w:t>
      </w:r>
      <w:r w:rsidR="00087919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OBOTA</w:t>
      </w: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–  </w:t>
      </w:r>
      <w:r w:rsidR="003C11B0"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10</w:t>
      </w:r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.</w:t>
      </w:r>
      <w:proofErr w:type="gramEnd"/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BE630D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ledna</w:t>
      </w:r>
      <w:r w:rsidR="0066596F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-</w:t>
      </w:r>
      <w:r w:rsidR="00E64BD1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beze</w:t>
      </w:r>
      <w:proofErr w:type="gramEnd"/>
      <w:r w:rsidR="00E64BD1"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 xml:space="preserve"> MS.</w:t>
      </w:r>
    </w:p>
    <w:p w14:paraId="183F72FA" w14:textId="77777777" w:rsidR="00910077" w:rsidRPr="00B05F2B" w:rsidRDefault="00910077" w:rsidP="00910077">
      <w:pPr>
        <w:widowControl w:val="0"/>
        <w:suppressAutoHyphens/>
        <w:spacing w:after="0" w:line="120" w:lineRule="auto"/>
        <w:rPr>
          <w:rFonts w:ascii="Arial" w:eastAsia="SimSun" w:hAnsi="Arial" w:cs="Arial"/>
          <w:kern w:val="1"/>
          <w:sz w:val="28"/>
          <w:szCs w:val="28"/>
          <w:lang w:eastAsia="hi-IN" w:bidi="hi-IN"/>
        </w:rPr>
      </w:pPr>
    </w:p>
    <w:p w14:paraId="194EE28B" w14:textId="46020976" w:rsidR="00087919" w:rsidRPr="00B05F2B" w:rsidRDefault="00087919" w:rsidP="0008791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proofErr w:type="gramStart"/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NEDĚLE</w:t>
      </w:r>
      <w:r w:rsidR="00191CAD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– </w:t>
      </w:r>
      <w:r w:rsidR="004E1044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1</w:t>
      </w:r>
      <w:r w:rsidR="003C11B0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1</w:t>
      </w:r>
      <w:proofErr w:type="gramEnd"/>
      <w:r w:rsidR="00191CAD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. </w:t>
      </w:r>
      <w:r w:rsidR="00BE630D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ledna</w:t>
      </w:r>
      <w:r w:rsidR="00191CAD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–</w:t>
      </w:r>
      <w:r w:rsidR="0028670A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</w:t>
      </w:r>
      <w:r w:rsidR="00560019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svátek Křtu Páně</w:t>
      </w:r>
      <w:r w:rsidR="00F60511"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.</w:t>
      </w:r>
    </w:p>
    <w:p w14:paraId="46E42203" w14:textId="0E578CC1" w:rsidR="00F21F9A" w:rsidRDefault="00F21F9A" w:rsidP="0077742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 xml:space="preserve">    </w:t>
      </w: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>8.00 hod. mše sv. v kostele sv. Apolináře v Chlenech.</w:t>
      </w:r>
    </w:p>
    <w:p w14:paraId="7273A8C8" w14:textId="71C4516D" w:rsidR="008123FC" w:rsidRPr="00B05F2B" w:rsidRDefault="008123FC" w:rsidP="0077742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ab/>
      </w:r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žehnání vody, kadidla, křídy a zlata.</w:t>
      </w:r>
    </w:p>
    <w:p w14:paraId="38F9A7FB" w14:textId="77777777" w:rsidR="00F21F9A" w:rsidRPr="00B05F2B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  </w:t>
      </w:r>
      <w:r w:rsidRPr="00B05F2B">
        <w:rPr>
          <w:rFonts w:ascii="Arial" w:eastAsia="SimSun" w:hAnsi="Arial" w:cs="Arial"/>
          <w:bCs/>
          <w:kern w:val="1"/>
          <w:sz w:val="28"/>
          <w:szCs w:val="28"/>
          <w:lang w:eastAsia="hi-IN" w:bidi="hi-IN"/>
        </w:rPr>
        <w:t>9.15 hod. růženec za naše nemocné a na dobré úmysly v kostele.</w:t>
      </w:r>
    </w:p>
    <w:p w14:paraId="5CAE0852" w14:textId="77777777" w:rsidR="00F21F9A" w:rsidRPr="00B05F2B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kern w:val="1"/>
          <w:sz w:val="28"/>
          <w:szCs w:val="28"/>
          <w:lang w:eastAsia="hi-IN" w:bidi="hi-IN"/>
        </w:rPr>
        <w:t xml:space="preserve">  </w:t>
      </w:r>
      <w:r w:rsidRPr="00B05F2B">
        <w:rPr>
          <w:rFonts w:ascii="Arial" w:eastAsia="SimSun" w:hAnsi="Arial" w:cs="Arial"/>
          <w:b/>
          <w:kern w:val="1"/>
          <w:sz w:val="28"/>
          <w:szCs w:val="28"/>
          <w:lang w:eastAsia="hi-IN" w:bidi="hi-IN"/>
        </w:rPr>
        <w:t xml:space="preserve">9.45 hod. mše sv. v kostele sv. Jiří v </w:t>
      </w:r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Kostelci n/</w:t>
      </w:r>
      <w:proofErr w:type="spellStart"/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Orl</w:t>
      </w:r>
      <w:proofErr w:type="spellEnd"/>
      <w:r w:rsidRPr="00B05F2B">
        <w:rPr>
          <w:rFonts w:ascii="Arial" w:eastAsia="SimSun" w:hAnsi="Arial" w:cs="Arial"/>
          <w:b/>
          <w:bCs/>
          <w:kern w:val="1"/>
          <w:sz w:val="28"/>
          <w:szCs w:val="28"/>
          <w:lang w:eastAsia="hi-IN" w:bidi="hi-IN"/>
        </w:rPr>
        <w:t>.</w:t>
      </w:r>
    </w:p>
    <w:p w14:paraId="7A574183" w14:textId="79911E81" w:rsidR="007E55B3" w:rsidRPr="00B24028" w:rsidRDefault="00F21F9A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8"/>
          <w:szCs w:val="28"/>
          <w:lang w:eastAsia="hi-IN" w:bidi="hi-IN"/>
        </w:rPr>
      </w:pPr>
      <w:r w:rsidRPr="00B05F2B">
        <w:rPr>
          <w:rFonts w:ascii="Arial" w:eastAsia="SimSun" w:hAnsi="Arial" w:cs="Arial"/>
          <w:i/>
          <w:iCs/>
          <w:kern w:val="1"/>
          <w:sz w:val="28"/>
          <w:szCs w:val="28"/>
          <w:lang w:eastAsia="hi-IN" w:bidi="hi-IN"/>
        </w:rPr>
        <w:t>/</w:t>
      </w:r>
      <w:r w:rsidR="00174F46" w:rsidRPr="00B05F2B">
        <w:rPr>
          <w:sz w:val="28"/>
          <w:szCs w:val="28"/>
        </w:rPr>
        <w:t xml:space="preserve"> </w:t>
      </w:r>
      <w:r w:rsidR="00BB6A74" w:rsidRPr="00BB6A74">
        <w:rPr>
          <w:rFonts w:ascii="Arial" w:hAnsi="Arial" w:cs="Arial"/>
          <w:i/>
          <w:iCs/>
          <w:sz w:val="28"/>
          <w:szCs w:val="28"/>
        </w:rPr>
        <w:t>Za Alžbětu Fingerovou</w:t>
      </w:r>
      <w:r w:rsidRPr="00B05F2B">
        <w:rPr>
          <w:rFonts w:ascii="Arial" w:eastAsia="SimSun" w:hAnsi="Arial" w:cs="Arial"/>
          <w:i/>
          <w:iCs/>
          <w:kern w:val="1"/>
          <w:sz w:val="28"/>
          <w:szCs w:val="28"/>
          <w:lang w:eastAsia="hi-IN" w:bidi="hi-IN"/>
        </w:rPr>
        <w:t>/.</w:t>
      </w:r>
    </w:p>
    <w:p w14:paraId="10FF460B" w14:textId="77777777" w:rsidR="000A486E" w:rsidRDefault="000A486E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7D4DB40" w14:textId="77777777" w:rsidR="00F733DD" w:rsidRDefault="00F733DD" w:rsidP="00F51944">
      <w:pPr>
        <w:widowControl w:val="0"/>
        <w:suppressAutoHyphens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D788F8" w14:textId="6D6684BD" w:rsidR="00F26D6F" w:rsidRPr="004637B6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32"/>
          <w:szCs w:val="32"/>
        </w:rPr>
      </w:pPr>
      <w:r w:rsidRPr="004637B6">
        <w:rPr>
          <w:rFonts w:ascii="Times New Roman" w:eastAsia="Times New Roman" w:hAnsi="Times New Roman" w:cs="Times New Roman"/>
          <w:b/>
          <w:sz w:val="32"/>
          <w:szCs w:val="32"/>
        </w:rPr>
        <w:t>OHLÁŠKY – ŘKF-D KOSTELEC NAD ORLICÍ</w:t>
      </w:r>
    </w:p>
    <w:p w14:paraId="7FAE8B66" w14:textId="77777777" w:rsidR="00F26D6F" w:rsidRPr="004637B6" w:rsidRDefault="00F26D6F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7B6">
        <w:rPr>
          <w:rFonts w:ascii="Times New Roman" w:eastAsia="Times New Roman" w:hAnsi="Times New Roman" w:cs="Times New Roman"/>
          <w:b/>
          <w:sz w:val="28"/>
          <w:szCs w:val="28"/>
        </w:rPr>
        <w:t>(Kostelec n/O., Chleny, Homole)</w:t>
      </w:r>
    </w:p>
    <w:p w14:paraId="6626CB41" w14:textId="6AA35494" w:rsidR="00F26D6F" w:rsidRDefault="00D814FE" w:rsidP="00F26D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="00D1756B">
        <w:rPr>
          <w:rFonts w:ascii="Times New Roman" w:eastAsia="Times New Roman" w:hAnsi="Times New Roman" w:cs="Times New Roman"/>
          <w:b/>
          <w:sz w:val="32"/>
          <w:szCs w:val="32"/>
        </w:rPr>
        <w:t>.1</w:t>
      </w:r>
      <w:r w:rsidR="00BD50EF">
        <w:rPr>
          <w:rFonts w:ascii="Times New Roman" w:eastAsia="Times New Roman" w:hAnsi="Times New Roman" w:cs="Times New Roman"/>
          <w:b/>
          <w:sz w:val="32"/>
          <w:szCs w:val="32"/>
        </w:rPr>
        <w:t>.202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="00BD50EF">
        <w:rPr>
          <w:rFonts w:ascii="Times New Roman" w:eastAsia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 w:rsidR="00CB189B">
        <w:rPr>
          <w:rFonts w:ascii="Times New Roman" w:eastAsia="Times New Roman" w:hAnsi="Times New Roman" w:cs="Times New Roman"/>
          <w:b/>
          <w:sz w:val="32"/>
          <w:szCs w:val="32"/>
        </w:rPr>
        <w:t>.1</w:t>
      </w:r>
      <w:r w:rsidR="00F26D6F">
        <w:rPr>
          <w:rFonts w:ascii="Times New Roman" w:eastAsia="Times New Roman" w:hAnsi="Times New Roman" w:cs="Times New Roman"/>
          <w:b/>
          <w:sz w:val="32"/>
          <w:szCs w:val="32"/>
        </w:rPr>
        <w:t>.202</w:t>
      </w:r>
      <w:r w:rsidR="0028543E">
        <w:rPr>
          <w:rFonts w:ascii="Times New Roman" w:eastAsia="Times New Roman" w:hAnsi="Times New Roman" w:cs="Times New Roman"/>
          <w:b/>
          <w:sz w:val="32"/>
          <w:szCs w:val="32"/>
        </w:rPr>
        <w:t>6</w:t>
      </w:r>
    </w:p>
    <w:p w14:paraId="030734D3" w14:textId="3BBACCE2" w:rsidR="001F3749" w:rsidRPr="00AC4D8C" w:rsidRDefault="001F3749" w:rsidP="001C5C89">
      <w:pPr>
        <w:spacing w:after="0" w:line="240" w:lineRule="auto"/>
        <w:ind w:right="-227"/>
        <w:jc w:val="both"/>
        <w:rPr>
          <w:rFonts w:ascii="Times New Roman" w:eastAsia="SimSun" w:hAnsi="Times New Roman" w:cs="Times New Roman"/>
          <w:bCs/>
          <w:i/>
          <w:kern w:val="1"/>
          <w:sz w:val="28"/>
          <w:szCs w:val="28"/>
          <w:lang w:eastAsia="hi-IN" w:bidi="hi-IN"/>
        </w:rPr>
      </w:pPr>
    </w:p>
    <w:p w14:paraId="78B94A5F" w14:textId="38BFB74A" w:rsidR="00DD5A87" w:rsidRPr="00AC4D8C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</w:pPr>
      <w:proofErr w:type="spellStart"/>
      <w:r w:rsidRPr="00AC4D8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KnO</w:t>
      </w:r>
      <w:proofErr w:type="spellEnd"/>
      <w:r w:rsidRPr="00AC4D8C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, CHL: Upřímné díky a zaplať Pán Bůh za </w:t>
      </w:r>
      <w:r w:rsidR="00AB5FD4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celoroční služby jednotlivě všem </w:t>
      </w:r>
      <w:r w:rsidR="00D32722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aktivním. Díky za štědré finanční dary.</w:t>
      </w:r>
      <w:r w:rsidR="00014D2F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 xml:space="preserve"> Modlitební </w:t>
      </w:r>
      <w:r w:rsidR="00BC7F32">
        <w:rPr>
          <w:rFonts w:ascii="Times New Roman" w:eastAsia="SimSun" w:hAnsi="Times New Roman" w:cs="Times New Roman"/>
          <w:b/>
          <w:iCs/>
          <w:kern w:val="1"/>
          <w:sz w:val="28"/>
          <w:szCs w:val="28"/>
          <w:lang w:eastAsia="hi-IN" w:bidi="hi-IN"/>
        </w:rPr>
        <w:t>a liturgickou účast.</w:t>
      </w:r>
    </w:p>
    <w:p w14:paraId="5D0CB5A5" w14:textId="1903E78D" w:rsidR="00DB103B" w:rsidRPr="00AC4D8C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proofErr w:type="spellStart"/>
      <w:r w:rsidRPr="00AC4D8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KnO</w:t>
      </w:r>
      <w:proofErr w:type="spellEnd"/>
      <w:r w:rsidRPr="00AC4D8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:</w:t>
      </w:r>
      <w:r w:rsidRPr="00AC4D8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AC4D8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Výše sbírky</w:t>
      </w:r>
      <w:r w:rsidRPr="00AC4D8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minulou Ne 2</w:t>
      </w:r>
      <w:r w:rsidR="003547C9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8</w:t>
      </w:r>
      <w:r w:rsidRPr="00AC4D8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.12.</w:t>
      </w:r>
      <w:r w:rsidRPr="00AC4D8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C4D8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byla </w:t>
      </w:r>
      <w:r w:rsidR="005D0882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6490 </w:t>
      </w:r>
      <w:r w:rsidR="00B176E8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Kč.</w:t>
      </w:r>
    </w:p>
    <w:p w14:paraId="4BA163D7" w14:textId="5E6A8068" w:rsidR="00DB103B" w:rsidRPr="00AC4D8C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AC4D8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CHL: Výše sbírky</w:t>
      </w:r>
      <w:r w:rsidRPr="00AC4D8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minulou Ne 12</w:t>
      </w:r>
      <w:r w:rsidR="003547C9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8</w:t>
      </w:r>
      <w:r w:rsidRPr="00AC4D8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.12.byla </w:t>
      </w:r>
      <w:r w:rsidR="004F1C2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3042</w:t>
      </w:r>
      <w:r w:rsidRPr="00AC4D8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Kč.</w:t>
      </w:r>
    </w:p>
    <w:p w14:paraId="58F8A78A" w14:textId="1BD6C708" w:rsidR="00DB103B" w:rsidRPr="00AC4D8C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proofErr w:type="spellStart"/>
      <w:r w:rsidRPr="00AC4D8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KnO</w:t>
      </w:r>
      <w:proofErr w:type="spellEnd"/>
      <w:r w:rsidRPr="00AC4D8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:</w:t>
      </w:r>
      <w:r w:rsidR="00B176E8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Rozdělil jsem</w:t>
      </w:r>
      <w:r w:rsidRPr="00AC4D8C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AC4D8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svatoštěpánskou koledu</w:t>
      </w:r>
      <w:r w:rsidR="00B176E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B176E8" w:rsidRPr="004F1C2D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v celkové výši 2300 Kč.</w:t>
      </w:r>
    </w:p>
    <w:p w14:paraId="56402E8D" w14:textId="02E1A07F" w:rsidR="00DB103B" w:rsidRPr="00D50F28" w:rsidRDefault="00DB103B" w:rsidP="00DB103B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kern w:val="1"/>
          <w:sz w:val="27"/>
          <w:szCs w:val="27"/>
          <w:lang w:eastAsia="hi-IN" w:bidi="hi-IN"/>
        </w:rPr>
      </w:pPr>
      <w:proofErr w:type="spellStart"/>
      <w:r w:rsidRPr="00D50F28">
        <w:rPr>
          <w:rFonts w:ascii="Times New Roman" w:eastAsia="SimSun" w:hAnsi="Times New Roman" w:cs="Times New Roman"/>
          <w:b/>
          <w:bCs/>
          <w:kern w:val="1"/>
          <w:sz w:val="27"/>
          <w:szCs w:val="27"/>
          <w:lang w:eastAsia="hi-IN" w:bidi="hi-IN"/>
        </w:rPr>
        <w:t>KnO</w:t>
      </w:r>
      <w:proofErr w:type="spellEnd"/>
      <w:r w:rsidRPr="00D50F28">
        <w:rPr>
          <w:rFonts w:ascii="Times New Roman" w:eastAsia="SimSun" w:hAnsi="Times New Roman" w:cs="Times New Roman"/>
          <w:kern w:val="1"/>
          <w:sz w:val="27"/>
          <w:szCs w:val="27"/>
          <w:lang w:eastAsia="hi-IN" w:bidi="hi-IN"/>
        </w:rPr>
        <w:t>:</w:t>
      </w:r>
      <w:r w:rsidR="000E1116" w:rsidRPr="00D50F28">
        <w:rPr>
          <w:rFonts w:ascii="Times New Roman" w:eastAsia="SimSun" w:hAnsi="Times New Roman" w:cs="Times New Roman"/>
          <w:kern w:val="1"/>
          <w:sz w:val="27"/>
          <w:szCs w:val="27"/>
          <w:lang w:eastAsia="hi-IN" w:bidi="hi-IN"/>
        </w:rPr>
        <w:t xml:space="preserve"> Pokud je </w:t>
      </w:r>
      <w:r w:rsidR="000E1116" w:rsidRPr="00D50F28">
        <w:rPr>
          <w:rFonts w:ascii="Times New Roman" w:eastAsia="SimSun" w:hAnsi="Times New Roman" w:cs="Times New Roman"/>
          <w:b/>
          <w:bCs/>
          <w:kern w:val="1"/>
          <w:sz w:val="27"/>
          <w:szCs w:val="27"/>
          <w:lang w:eastAsia="hi-IN" w:bidi="hi-IN"/>
        </w:rPr>
        <w:t>3K kasička v kostele</w:t>
      </w:r>
      <w:r w:rsidR="000E1116" w:rsidRPr="00D50F28">
        <w:rPr>
          <w:rFonts w:ascii="Times New Roman" w:eastAsia="SimSun" w:hAnsi="Times New Roman" w:cs="Times New Roman"/>
          <w:kern w:val="1"/>
          <w:sz w:val="27"/>
          <w:szCs w:val="27"/>
          <w:lang w:eastAsia="hi-IN" w:bidi="hi-IN"/>
        </w:rPr>
        <w:t xml:space="preserve">, je ještě dnes možno vložit peněžní dar na </w:t>
      </w:r>
      <w:r w:rsidR="000E1116" w:rsidRPr="00D50F28">
        <w:rPr>
          <w:rFonts w:ascii="Times New Roman" w:eastAsia="SimSun" w:hAnsi="Times New Roman" w:cs="Times New Roman"/>
          <w:b/>
          <w:bCs/>
          <w:kern w:val="1"/>
          <w:sz w:val="27"/>
          <w:szCs w:val="27"/>
          <w:lang w:eastAsia="hi-IN" w:bidi="hi-IN"/>
        </w:rPr>
        <w:t>3KS</w:t>
      </w:r>
      <w:r w:rsidR="000E1116" w:rsidRPr="00D50F28">
        <w:rPr>
          <w:rFonts w:ascii="Times New Roman" w:eastAsia="SimSun" w:hAnsi="Times New Roman" w:cs="Times New Roman"/>
          <w:kern w:val="1"/>
          <w:sz w:val="27"/>
          <w:szCs w:val="27"/>
          <w:lang w:eastAsia="hi-IN" w:bidi="hi-IN"/>
        </w:rPr>
        <w:t>.</w:t>
      </w:r>
    </w:p>
    <w:sectPr w:rsidR="00DB103B" w:rsidRPr="00D5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989C" w14:textId="77777777" w:rsidR="0093311B" w:rsidRDefault="0093311B" w:rsidP="00E23AA8">
      <w:pPr>
        <w:spacing w:after="0" w:line="240" w:lineRule="auto"/>
      </w:pPr>
      <w:r>
        <w:separator/>
      </w:r>
    </w:p>
  </w:endnote>
  <w:endnote w:type="continuationSeparator" w:id="0">
    <w:p w14:paraId="4D3DD2EA" w14:textId="77777777" w:rsidR="0093311B" w:rsidRDefault="0093311B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9477" w14:textId="77777777" w:rsidR="0093311B" w:rsidRDefault="0093311B" w:rsidP="00E23AA8">
      <w:pPr>
        <w:spacing w:after="0" w:line="240" w:lineRule="auto"/>
      </w:pPr>
      <w:r>
        <w:separator/>
      </w:r>
    </w:p>
  </w:footnote>
  <w:footnote w:type="continuationSeparator" w:id="0">
    <w:p w14:paraId="2D0D29EF" w14:textId="77777777" w:rsidR="0093311B" w:rsidRDefault="0093311B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D33"/>
    <w:rsid w:val="000067A1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458F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811"/>
    <w:rsid w:val="000559D3"/>
    <w:rsid w:val="00056011"/>
    <w:rsid w:val="000562A2"/>
    <w:rsid w:val="00056AFC"/>
    <w:rsid w:val="00056B11"/>
    <w:rsid w:val="00056C11"/>
    <w:rsid w:val="0005730A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B51"/>
    <w:rsid w:val="000B7055"/>
    <w:rsid w:val="000B721D"/>
    <w:rsid w:val="000B767C"/>
    <w:rsid w:val="000B7A60"/>
    <w:rsid w:val="000B7EF5"/>
    <w:rsid w:val="000C007D"/>
    <w:rsid w:val="000C03CA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894"/>
    <w:rsid w:val="000C399C"/>
    <w:rsid w:val="000C39BD"/>
    <w:rsid w:val="000C3AC5"/>
    <w:rsid w:val="000C3BE1"/>
    <w:rsid w:val="000C468C"/>
    <w:rsid w:val="000C4738"/>
    <w:rsid w:val="000C4764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480"/>
    <w:rsid w:val="000E09A8"/>
    <w:rsid w:val="000E0E28"/>
    <w:rsid w:val="000E1116"/>
    <w:rsid w:val="000E12E0"/>
    <w:rsid w:val="000E1E35"/>
    <w:rsid w:val="000E1FEC"/>
    <w:rsid w:val="000E230B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CA4"/>
    <w:rsid w:val="00136F2B"/>
    <w:rsid w:val="0013747D"/>
    <w:rsid w:val="00137A1F"/>
    <w:rsid w:val="00137BD2"/>
    <w:rsid w:val="00137ED7"/>
    <w:rsid w:val="00140CCB"/>
    <w:rsid w:val="00140F0B"/>
    <w:rsid w:val="00141212"/>
    <w:rsid w:val="001414B7"/>
    <w:rsid w:val="00141576"/>
    <w:rsid w:val="00141964"/>
    <w:rsid w:val="00141A3F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5226"/>
    <w:rsid w:val="0014539A"/>
    <w:rsid w:val="001453A6"/>
    <w:rsid w:val="001459BD"/>
    <w:rsid w:val="00145A8B"/>
    <w:rsid w:val="00145FC0"/>
    <w:rsid w:val="00146549"/>
    <w:rsid w:val="001468D3"/>
    <w:rsid w:val="00146C62"/>
    <w:rsid w:val="00146EDF"/>
    <w:rsid w:val="001470A5"/>
    <w:rsid w:val="001477EA"/>
    <w:rsid w:val="00150048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3392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5030"/>
    <w:rsid w:val="00195AD3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9DF"/>
    <w:rsid w:val="001C3F67"/>
    <w:rsid w:val="001C42B6"/>
    <w:rsid w:val="001C4A8E"/>
    <w:rsid w:val="001C4BE8"/>
    <w:rsid w:val="001C4DB0"/>
    <w:rsid w:val="001C4DF8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532"/>
    <w:rsid w:val="001D20CA"/>
    <w:rsid w:val="001D34C6"/>
    <w:rsid w:val="001D49CA"/>
    <w:rsid w:val="001D4A41"/>
    <w:rsid w:val="001D4AD9"/>
    <w:rsid w:val="001D5777"/>
    <w:rsid w:val="001D591C"/>
    <w:rsid w:val="001D5929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E"/>
    <w:rsid w:val="00211593"/>
    <w:rsid w:val="0021163A"/>
    <w:rsid w:val="002116F2"/>
    <w:rsid w:val="00211721"/>
    <w:rsid w:val="002117B6"/>
    <w:rsid w:val="00211BFF"/>
    <w:rsid w:val="002134CD"/>
    <w:rsid w:val="002135FC"/>
    <w:rsid w:val="002139EA"/>
    <w:rsid w:val="002139EB"/>
    <w:rsid w:val="00213A7B"/>
    <w:rsid w:val="00213A9F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858"/>
    <w:rsid w:val="00223B1D"/>
    <w:rsid w:val="0022447E"/>
    <w:rsid w:val="0022473C"/>
    <w:rsid w:val="00224A66"/>
    <w:rsid w:val="00225482"/>
    <w:rsid w:val="002257B6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FDC"/>
    <w:rsid w:val="002C1540"/>
    <w:rsid w:val="002C15A9"/>
    <w:rsid w:val="002C20C7"/>
    <w:rsid w:val="002C212D"/>
    <w:rsid w:val="002C247B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81"/>
    <w:rsid w:val="002E0127"/>
    <w:rsid w:val="002E029D"/>
    <w:rsid w:val="002E092A"/>
    <w:rsid w:val="002E0ED0"/>
    <w:rsid w:val="002E12B6"/>
    <w:rsid w:val="002E1C76"/>
    <w:rsid w:val="002E1D50"/>
    <w:rsid w:val="002E1ED8"/>
    <w:rsid w:val="002E225C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C27"/>
    <w:rsid w:val="0030119D"/>
    <w:rsid w:val="00301210"/>
    <w:rsid w:val="003012FC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73CE"/>
    <w:rsid w:val="003177CD"/>
    <w:rsid w:val="003178A6"/>
    <w:rsid w:val="00317C79"/>
    <w:rsid w:val="003202CE"/>
    <w:rsid w:val="0032039B"/>
    <w:rsid w:val="003203DB"/>
    <w:rsid w:val="003204F8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4429"/>
    <w:rsid w:val="003445C9"/>
    <w:rsid w:val="00344CE3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27F"/>
    <w:rsid w:val="00363869"/>
    <w:rsid w:val="00363A91"/>
    <w:rsid w:val="00363EBB"/>
    <w:rsid w:val="00364161"/>
    <w:rsid w:val="0036430F"/>
    <w:rsid w:val="0036467A"/>
    <w:rsid w:val="00364FB4"/>
    <w:rsid w:val="00365617"/>
    <w:rsid w:val="0036569D"/>
    <w:rsid w:val="003656D5"/>
    <w:rsid w:val="00365A1C"/>
    <w:rsid w:val="003663DF"/>
    <w:rsid w:val="0036643B"/>
    <w:rsid w:val="00366A30"/>
    <w:rsid w:val="00366BDB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2362"/>
    <w:rsid w:val="003828FA"/>
    <w:rsid w:val="00382BF5"/>
    <w:rsid w:val="003830C0"/>
    <w:rsid w:val="003840C8"/>
    <w:rsid w:val="0038415E"/>
    <w:rsid w:val="0038449D"/>
    <w:rsid w:val="00385328"/>
    <w:rsid w:val="003857B3"/>
    <w:rsid w:val="00385ACE"/>
    <w:rsid w:val="00385D00"/>
    <w:rsid w:val="00385E86"/>
    <w:rsid w:val="003865A7"/>
    <w:rsid w:val="00386A00"/>
    <w:rsid w:val="003877B9"/>
    <w:rsid w:val="00387FDB"/>
    <w:rsid w:val="0039080A"/>
    <w:rsid w:val="00390975"/>
    <w:rsid w:val="00390A37"/>
    <w:rsid w:val="00390C3C"/>
    <w:rsid w:val="0039121D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37D"/>
    <w:rsid w:val="003F64F2"/>
    <w:rsid w:val="003F64F3"/>
    <w:rsid w:val="003F65D0"/>
    <w:rsid w:val="003F6622"/>
    <w:rsid w:val="003F67B0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36F3"/>
    <w:rsid w:val="00473D81"/>
    <w:rsid w:val="00474AA2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EE9"/>
    <w:rsid w:val="004801F1"/>
    <w:rsid w:val="004802AE"/>
    <w:rsid w:val="004804F6"/>
    <w:rsid w:val="00480506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AA0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686"/>
    <w:rsid w:val="004D3880"/>
    <w:rsid w:val="004D4207"/>
    <w:rsid w:val="004D4417"/>
    <w:rsid w:val="004D44C3"/>
    <w:rsid w:val="004D4BC7"/>
    <w:rsid w:val="004D4DD9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B8"/>
    <w:rsid w:val="004E0C49"/>
    <w:rsid w:val="004E0F8E"/>
    <w:rsid w:val="004E1044"/>
    <w:rsid w:val="004E12FF"/>
    <w:rsid w:val="004E1393"/>
    <w:rsid w:val="004E1C93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86F"/>
    <w:rsid w:val="004F1B78"/>
    <w:rsid w:val="004F1C2D"/>
    <w:rsid w:val="004F1D4D"/>
    <w:rsid w:val="004F1FDF"/>
    <w:rsid w:val="004F206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578"/>
    <w:rsid w:val="00504643"/>
    <w:rsid w:val="005047FA"/>
    <w:rsid w:val="005050BF"/>
    <w:rsid w:val="00505175"/>
    <w:rsid w:val="00505448"/>
    <w:rsid w:val="005058A1"/>
    <w:rsid w:val="00505934"/>
    <w:rsid w:val="00505B20"/>
    <w:rsid w:val="00505C83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4E6"/>
    <w:rsid w:val="0059488A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681"/>
    <w:rsid w:val="005D5938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B09"/>
    <w:rsid w:val="005E371C"/>
    <w:rsid w:val="005E411E"/>
    <w:rsid w:val="005E4183"/>
    <w:rsid w:val="005E4352"/>
    <w:rsid w:val="005E4427"/>
    <w:rsid w:val="005E48EE"/>
    <w:rsid w:val="005E49E2"/>
    <w:rsid w:val="005E4BC2"/>
    <w:rsid w:val="005E4D3C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25D1"/>
    <w:rsid w:val="005F2710"/>
    <w:rsid w:val="005F2A94"/>
    <w:rsid w:val="005F2C3B"/>
    <w:rsid w:val="005F30C8"/>
    <w:rsid w:val="005F31C4"/>
    <w:rsid w:val="005F38D6"/>
    <w:rsid w:val="005F3D28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44F8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E81"/>
    <w:rsid w:val="00610EA5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B1"/>
    <w:rsid w:val="006302B5"/>
    <w:rsid w:val="006302DA"/>
    <w:rsid w:val="006304B8"/>
    <w:rsid w:val="00630521"/>
    <w:rsid w:val="00630906"/>
    <w:rsid w:val="00630B4E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4032"/>
    <w:rsid w:val="00634193"/>
    <w:rsid w:val="0063433B"/>
    <w:rsid w:val="00634A33"/>
    <w:rsid w:val="00634AD7"/>
    <w:rsid w:val="006352BA"/>
    <w:rsid w:val="00635912"/>
    <w:rsid w:val="00635AD4"/>
    <w:rsid w:val="00635E6A"/>
    <w:rsid w:val="006360A4"/>
    <w:rsid w:val="00636E95"/>
    <w:rsid w:val="0063723D"/>
    <w:rsid w:val="00637715"/>
    <w:rsid w:val="00637B10"/>
    <w:rsid w:val="00637F68"/>
    <w:rsid w:val="00640DFA"/>
    <w:rsid w:val="006415FF"/>
    <w:rsid w:val="0064178C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981"/>
    <w:rsid w:val="00666A7E"/>
    <w:rsid w:val="006679E9"/>
    <w:rsid w:val="00667EAA"/>
    <w:rsid w:val="006704FD"/>
    <w:rsid w:val="006705BA"/>
    <w:rsid w:val="00671714"/>
    <w:rsid w:val="00671C36"/>
    <w:rsid w:val="00672476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70EA"/>
    <w:rsid w:val="006C7263"/>
    <w:rsid w:val="006C73CA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27A"/>
    <w:rsid w:val="006F22C8"/>
    <w:rsid w:val="006F2618"/>
    <w:rsid w:val="006F29F9"/>
    <w:rsid w:val="006F324E"/>
    <w:rsid w:val="006F368C"/>
    <w:rsid w:val="006F3A9A"/>
    <w:rsid w:val="006F4305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2E9"/>
    <w:rsid w:val="00722F1A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294"/>
    <w:rsid w:val="00745346"/>
    <w:rsid w:val="00745C86"/>
    <w:rsid w:val="007466FD"/>
    <w:rsid w:val="00746BD7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5EE"/>
    <w:rsid w:val="0076461C"/>
    <w:rsid w:val="00764A12"/>
    <w:rsid w:val="00764DC3"/>
    <w:rsid w:val="0076501A"/>
    <w:rsid w:val="00765716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420"/>
    <w:rsid w:val="00780065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291"/>
    <w:rsid w:val="007A25A6"/>
    <w:rsid w:val="007A2969"/>
    <w:rsid w:val="007A2A8D"/>
    <w:rsid w:val="007A2F7D"/>
    <w:rsid w:val="007A3186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B6D"/>
    <w:rsid w:val="007B24A8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A22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9CB"/>
    <w:rsid w:val="007F0B8B"/>
    <w:rsid w:val="007F15D5"/>
    <w:rsid w:val="007F1DFF"/>
    <w:rsid w:val="007F20A2"/>
    <w:rsid w:val="007F246C"/>
    <w:rsid w:val="007F2777"/>
    <w:rsid w:val="007F294E"/>
    <w:rsid w:val="007F3352"/>
    <w:rsid w:val="007F34B2"/>
    <w:rsid w:val="007F3926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8F5"/>
    <w:rsid w:val="00841987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65B"/>
    <w:rsid w:val="00877844"/>
    <w:rsid w:val="00877AEE"/>
    <w:rsid w:val="00877D30"/>
    <w:rsid w:val="008803B4"/>
    <w:rsid w:val="0088040D"/>
    <w:rsid w:val="00880921"/>
    <w:rsid w:val="008809B9"/>
    <w:rsid w:val="00880A91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591"/>
    <w:rsid w:val="00895A41"/>
    <w:rsid w:val="00895EAA"/>
    <w:rsid w:val="0089617A"/>
    <w:rsid w:val="00896794"/>
    <w:rsid w:val="0089690A"/>
    <w:rsid w:val="0089692E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723"/>
    <w:rsid w:val="008C57F7"/>
    <w:rsid w:val="008C592B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CB1"/>
    <w:rsid w:val="008E3D66"/>
    <w:rsid w:val="008E4619"/>
    <w:rsid w:val="008E4C68"/>
    <w:rsid w:val="008E5256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517"/>
    <w:rsid w:val="008F59FD"/>
    <w:rsid w:val="008F643A"/>
    <w:rsid w:val="008F6899"/>
    <w:rsid w:val="008F6BA9"/>
    <w:rsid w:val="008F746F"/>
    <w:rsid w:val="008F7C34"/>
    <w:rsid w:val="00900099"/>
    <w:rsid w:val="00900855"/>
    <w:rsid w:val="00900F21"/>
    <w:rsid w:val="0090335B"/>
    <w:rsid w:val="009035ED"/>
    <w:rsid w:val="00903B13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215"/>
    <w:rsid w:val="009364AE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DEF"/>
    <w:rsid w:val="009412E5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50332"/>
    <w:rsid w:val="0095064A"/>
    <w:rsid w:val="009508ED"/>
    <w:rsid w:val="00950EA8"/>
    <w:rsid w:val="00951035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882"/>
    <w:rsid w:val="00967C5B"/>
    <w:rsid w:val="00967CF2"/>
    <w:rsid w:val="00967F3F"/>
    <w:rsid w:val="0097018A"/>
    <w:rsid w:val="0097098A"/>
    <w:rsid w:val="009710B6"/>
    <w:rsid w:val="00971582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3452"/>
    <w:rsid w:val="009834AD"/>
    <w:rsid w:val="00984EB0"/>
    <w:rsid w:val="00985446"/>
    <w:rsid w:val="00985D33"/>
    <w:rsid w:val="00986583"/>
    <w:rsid w:val="00986712"/>
    <w:rsid w:val="0098702D"/>
    <w:rsid w:val="00987080"/>
    <w:rsid w:val="0098760B"/>
    <w:rsid w:val="0098769D"/>
    <w:rsid w:val="00987B2A"/>
    <w:rsid w:val="00990280"/>
    <w:rsid w:val="009903C9"/>
    <w:rsid w:val="00990667"/>
    <w:rsid w:val="00990E34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738F"/>
    <w:rsid w:val="0099796A"/>
    <w:rsid w:val="00997A7B"/>
    <w:rsid w:val="009A0829"/>
    <w:rsid w:val="009A0A26"/>
    <w:rsid w:val="009A1419"/>
    <w:rsid w:val="009A1A89"/>
    <w:rsid w:val="009A2406"/>
    <w:rsid w:val="009A2DC6"/>
    <w:rsid w:val="009A2EF2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6B"/>
    <w:rsid w:val="009C5FF6"/>
    <w:rsid w:val="009C61B4"/>
    <w:rsid w:val="009C6AB3"/>
    <w:rsid w:val="009C6DA6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4774"/>
    <w:rsid w:val="009D4845"/>
    <w:rsid w:val="009D49E8"/>
    <w:rsid w:val="009D584B"/>
    <w:rsid w:val="009D5DC0"/>
    <w:rsid w:val="009D5E19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8BD"/>
    <w:rsid w:val="009E5A07"/>
    <w:rsid w:val="009E6473"/>
    <w:rsid w:val="009E6C79"/>
    <w:rsid w:val="009E6CEE"/>
    <w:rsid w:val="009E6D35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8AA"/>
    <w:rsid w:val="009F6B7C"/>
    <w:rsid w:val="009F73FA"/>
    <w:rsid w:val="009F76A7"/>
    <w:rsid w:val="009F791E"/>
    <w:rsid w:val="009F799A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A5B"/>
    <w:rsid w:val="00A65CF0"/>
    <w:rsid w:val="00A65F83"/>
    <w:rsid w:val="00A6602E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9C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41C"/>
    <w:rsid w:val="00AD345B"/>
    <w:rsid w:val="00AD3486"/>
    <w:rsid w:val="00AD38D9"/>
    <w:rsid w:val="00AD39A6"/>
    <w:rsid w:val="00AD3FDB"/>
    <w:rsid w:val="00AD4661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20C7"/>
    <w:rsid w:val="00AE2152"/>
    <w:rsid w:val="00AE2402"/>
    <w:rsid w:val="00AE27B5"/>
    <w:rsid w:val="00AE29CF"/>
    <w:rsid w:val="00AE2DA6"/>
    <w:rsid w:val="00AE2DF0"/>
    <w:rsid w:val="00AE3223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2AE6"/>
    <w:rsid w:val="00B02F62"/>
    <w:rsid w:val="00B032F6"/>
    <w:rsid w:val="00B036B9"/>
    <w:rsid w:val="00B03DEA"/>
    <w:rsid w:val="00B03ED0"/>
    <w:rsid w:val="00B04553"/>
    <w:rsid w:val="00B0480A"/>
    <w:rsid w:val="00B04908"/>
    <w:rsid w:val="00B04AFA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7C6"/>
    <w:rsid w:val="00B71519"/>
    <w:rsid w:val="00B71D63"/>
    <w:rsid w:val="00B71EF6"/>
    <w:rsid w:val="00B72184"/>
    <w:rsid w:val="00B7220C"/>
    <w:rsid w:val="00B7239C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CC0"/>
    <w:rsid w:val="00BB5E1A"/>
    <w:rsid w:val="00BB5E8A"/>
    <w:rsid w:val="00BB63C1"/>
    <w:rsid w:val="00BB6653"/>
    <w:rsid w:val="00BB6A74"/>
    <w:rsid w:val="00BB6AD2"/>
    <w:rsid w:val="00BB728E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735A"/>
    <w:rsid w:val="00BF7471"/>
    <w:rsid w:val="00BF76DC"/>
    <w:rsid w:val="00BF778C"/>
    <w:rsid w:val="00BF798E"/>
    <w:rsid w:val="00BF7AFE"/>
    <w:rsid w:val="00BF7FEB"/>
    <w:rsid w:val="00C00D56"/>
    <w:rsid w:val="00C00F5D"/>
    <w:rsid w:val="00C010B9"/>
    <w:rsid w:val="00C01420"/>
    <w:rsid w:val="00C014F7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806"/>
    <w:rsid w:val="00C068D8"/>
    <w:rsid w:val="00C06CD7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CC3"/>
    <w:rsid w:val="00C40EC2"/>
    <w:rsid w:val="00C417FB"/>
    <w:rsid w:val="00C41CBD"/>
    <w:rsid w:val="00C41E3B"/>
    <w:rsid w:val="00C41F26"/>
    <w:rsid w:val="00C42927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1DD"/>
    <w:rsid w:val="00C54231"/>
    <w:rsid w:val="00C54BE2"/>
    <w:rsid w:val="00C55B83"/>
    <w:rsid w:val="00C55B99"/>
    <w:rsid w:val="00C55C20"/>
    <w:rsid w:val="00C55F45"/>
    <w:rsid w:val="00C563BD"/>
    <w:rsid w:val="00C56782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9FA"/>
    <w:rsid w:val="00C61BAA"/>
    <w:rsid w:val="00C61ECE"/>
    <w:rsid w:val="00C62135"/>
    <w:rsid w:val="00C62293"/>
    <w:rsid w:val="00C62536"/>
    <w:rsid w:val="00C62674"/>
    <w:rsid w:val="00C62B87"/>
    <w:rsid w:val="00C63294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226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E"/>
    <w:rsid w:val="00CC6DDD"/>
    <w:rsid w:val="00CC7067"/>
    <w:rsid w:val="00CC7226"/>
    <w:rsid w:val="00CC7445"/>
    <w:rsid w:val="00CC7999"/>
    <w:rsid w:val="00CC7CE8"/>
    <w:rsid w:val="00CC7D7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F8"/>
    <w:rsid w:val="00DB12C5"/>
    <w:rsid w:val="00DB19B8"/>
    <w:rsid w:val="00DB1A9C"/>
    <w:rsid w:val="00DB1C34"/>
    <w:rsid w:val="00DB257B"/>
    <w:rsid w:val="00DB281F"/>
    <w:rsid w:val="00DB28F9"/>
    <w:rsid w:val="00DB2BD5"/>
    <w:rsid w:val="00DB2F4E"/>
    <w:rsid w:val="00DB3900"/>
    <w:rsid w:val="00DB391E"/>
    <w:rsid w:val="00DB3B45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A18"/>
    <w:rsid w:val="00DC0D04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8B5"/>
    <w:rsid w:val="00DE4F04"/>
    <w:rsid w:val="00DE50E2"/>
    <w:rsid w:val="00DE51B0"/>
    <w:rsid w:val="00DE5950"/>
    <w:rsid w:val="00DE5ADB"/>
    <w:rsid w:val="00DE5D86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FAB"/>
    <w:rsid w:val="00F33451"/>
    <w:rsid w:val="00F33986"/>
    <w:rsid w:val="00F33A4B"/>
    <w:rsid w:val="00F33E09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670"/>
    <w:rsid w:val="00F47975"/>
    <w:rsid w:val="00F47B57"/>
    <w:rsid w:val="00F47BB6"/>
    <w:rsid w:val="00F47C79"/>
    <w:rsid w:val="00F47EA7"/>
    <w:rsid w:val="00F502D8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66F5"/>
    <w:rsid w:val="00F56C6F"/>
    <w:rsid w:val="00F56DF7"/>
    <w:rsid w:val="00F56E1F"/>
    <w:rsid w:val="00F57236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413B"/>
    <w:rsid w:val="00F8480B"/>
    <w:rsid w:val="00F84BC9"/>
    <w:rsid w:val="00F84D7E"/>
    <w:rsid w:val="00F85046"/>
    <w:rsid w:val="00F85091"/>
    <w:rsid w:val="00F850D8"/>
    <w:rsid w:val="00F857D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BDD"/>
    <w:rsid w:val="00FA6F77"/>
    <w:rsid w:val="00FA7095"/>
    <w:rsid w:val="00FA7174"/>
    <w:rsid w:val="00FA739A"/>
    <w:rsid w:val="00FA77B8"/>
    <w:rsid w:val="00FB020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5A7"/>
    <w:rsid w:val="00FC7947"/>
    <w:rsid w:val="00FD0231"/>
    <w:rsid w:val="00FD027C"/>
    <w:rsid w:val="00FD05FA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D53"/>
    <w:rsid w:val="00FF50D9"/>
    <w:rsid w:val="00FF57C9"/>
    <w:rsid w:val="00FF6513"/>
    <w:rsid w:val="00FF6DB8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51</cp:revision>
  <cp:lastPrinted>2023-12-09T19:35:00Z</cp:lastPrinted>
  <dcterms:created xsi:type="dcterms:W3CDTF">2026-01-01T19:39:00Z</dcterms:created>
  <dcterms:modified xsi:type="dcterms:W3CDTF">2026-01-03T17:44:00Z</dcterms:modified>
</cp:coreProperties>
</file>