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29DA29A8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POŘAD BOHOSLUŽEB</w:t>
      </w:r>
    </w:p>
    <w:p w14:paraId="42F7CA2E" w14:textId="0D8C1D8C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79F40727" w:rsidR="000447F8" w:rsidRPr="00635C46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635C46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613C5E">
        <w:rPr>
          <w:rFonts w:ascii="Arial" w:eastAsia="Arial" w:hAnsi="Arial" w:cs="Arial"/>
          <w:b/>
          <w:i/>
          <w:sz w:val="28"/>
          <w:szCs w:val="28"/>
        </w:rPr>
        <w:t>22</w:t>
      </w:r>
      <w:r w:rsidR="00D1756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970505">
        <w:rPr>
          <w:rFonts w:ascii="Arial" w:eastAsia="Arial" w:hAnsi="Arial" w:cs="Arial"/>
          <w:b/>
          <w:i/>
          <w:sz w:val="28"/>
          <w:szCs w:val="28"/>
        </w:rPr>
        <w:t>3</w:t>
      </w:r>
      <w:r w:rsidR="00BD50EF" w:rsidRPr="00635C46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2B31EC">
        <w:rPr>
          <w:rFonts w:ascii="Arial" w:eastAsia="Arial" w:hAnsi="Arial" w:cs="Arial"/>
          <w:b/>
          <w:i/>
          <w:sz w:val="28"/>
          <w:szCs w:val="28"/>
        </w:rPr>
        <w:t>2</w:t>
      </w:r>
      <w:r w:rsidR="00613C5E">
        <w:rPr>
          <w:rFonts w:ascii="Arial" w:eastAsia="Arial" w:hAnsi="Arial" w:cs="Arial"/>
          <w:b/>
          <w:i/>
          <w:sz w:val="28"/>
          <w:szCs w:val="28"/>
        </w:rPr>
        <w:t>9</w:t>
      </w:r>
      <w:r w:rsidR="00CB189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1F38D1" w:rsidRPr="00635C46">
        <w:rPr>
          <w:rFonts w:ascii="Arial" w:eastAsia="Arial" w:hAnsi="Arial" w:cs="Arial"/>
          <w:b/>
          <w:i/>
          <w:sz w:val="28"/>
          <w:szCs w:val="28"/>
        </w:rPr>
        <w:t>3</w:t>
      </w:r>
      <w:r w:rsidR="00F26D6F" w:rsidRPr="00635C46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635C46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089D1CD8" w14:textId="77777777" w:rsidR="00C102EF" w:rsidRPr="00F61CBE" w:rsidRDefault="00C102EF" w:rsidP="00C102EF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 – 22</w:t>
      </w:r>
      <w:proofErr w:type="gramEnd"/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 března – 5. NEDĚLE POSTNÍ.</w:t>
      </w:r>
    </w:p>
    <w:p w14:paraId="0E684F08" w14:textId="77777777" w:rsidR="00C102EF" w:rsidRPr="00F61CBE" w:rsidRDefault="00C102EF" w:rsidP="00C102E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7.40 hod. 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křížová cesta v kostele CHL.</w:t>
      </w:r>
    </w:p>
    <w:p w14:paraId="52ACA119" w14:textId="77777777" w:rsidR="00C102EF" w:rsidRPr="00F61CBE" w:rsidRDefault="00C102EF" w:rsidP="00C102E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8.00 hod. mše sv. v kostele sv. Apolináře v Chlenech.</w:t>
      </w:r>
    </w:p>
    <w:p w14:paraId="43AD28F4" w14:textId="77777777" w:rsidR="00C102EF" w:rsidRPr="00F61CBE" w:rsidRDefault="00C102EF" w:rsidP="00C102E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9.00 hod. křížová cesta v kostele </w:t>
      </w:r>
      <w:proofErr w:type="spellStart"/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KnO</w:t>
      </w:r>
      <w:proofErr w:type="spellEnd"/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6508EF8E" w14:textId="77777777" w:rsidR="00C102EF" w:rsidRPr="00F61CBE" w:rsidRDefault="00C102EF" w:rsidP="00C102E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9.45 hod. mše sv. v kostele sv. Jiří v </w:t>
      </w:r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</w:t>
      </w:r>
      <w:proofErr w:type="spellStart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0AC42FC9" w14:textId="77777777" w:rsidR="00D776DC" w:rsidRPr="00F61CBE" w:rsidRDefault="00C102EF" w:rsidP="00C102E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Pr="00F61CBE">
        <w:rPr>
          <w:sz w:val="25"/>
          <w:szCs w:val="25"/>
        </w:rPr>
        <w:t xml:space="preserve"> </w:t>
      </w:r>
      <w:r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za Marii Husákovou/.</w:t>
      </w:r>
    </w:p>
    <w:p w14:paraId="3128A437" w14:textId="6EC0D720" w:rsidR="00D776DC" w:rsidRPr="00F61CBE" w:rsidRDefault="00D776DC" w:rsidP="00C102E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14.00 hod. </w:t>
      </w:r>
      <w:r w:rsidRPr="00F61CBE">
        <w:rPr>
          <w:rFonts w:ascii="Arial" w:eastAsia="SimSun" w:hAnsi="Arial" w:cs="Arial"/>
          <w:b/>
          <w:bCs/>
          <w:kern w:val="1"/>
          <w:sz w:val="25"/>
          <w:szCs w:val="25"/>
          <w:u w:val="single"/>
          <w:lang w:eastAsia="hi-IN" w:bidi="hi-IN"/>
        </w:rPr>
        <w:t>poutní</w:t>
      </w:r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MS v kapli sv. Josefa v Synkově-Slemenu.</w:t>
      </w:r>
    </w:p>
    <w:p w14:paraId="35E2409A" w14:textId="3094CE18" w:rsidR="00316EA8" w:rsidRPr="00F61CBE" w:rsidRDefault="00316EA8" w:rsidP="00C102E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proofErr w:type="gramStart"/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PONDĚLÍ – </w:t>
      </w:r>
      <w:r w:rsidR="00D776DC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23</w:t>
      </w:r>
      <w:proofErr w:type="gramEnd"/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1D592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DB29AF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DB29AF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– beze MS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0CC7015A" w14:textId="2AD726B8" w:rsidR="00073CC7" w:rsidRPr="00F61CBE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proofErr w:type="gramStart"/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ÚTERÝ – </w:t>
      </w:r>
      <w:r w:rsidR="001A1859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2</w:t>
      </w:r>
      <w:r w:rsidR="00D776DC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4</w:t>
      </w:r>
      <w:proofErr w:type="gramEnd"/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1D592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</w:t>
      </w:r>
      <w:r w:rsidR="001D592D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a</w:t>
      </w:r>
      <w:r w:rsidR="008D0564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616A14F1" w14:textId="6CC6CAE5" w:rsidR="00D81628" w:rsidRPr="00F61CBE" w:rsidRDefault="00D81628" w:rsidP="00D81628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16.30 hod. adorace NSO na faře v Kostelci n/</w:t>
      </w:r>
      <w:proofErr w:type="spellStart"/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                                   </w:t>
      </w:r>
    </w:p>
    <w:p w14:paraId="3DB23E76" w14:textId="62CB1889" w:rsidR="00D81628" w:rsidRPr="00F61CBE" w:rsidRDefault="00D81628" w:rsidP="00D81628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 na faře v Kostelci n/</w:t>
      </w:r>
      <w:proofErr w:type="spellStart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6CBD24D6" w14:textId="147DF082" w:rsidR="00D81628" w:rsidRPr="00F61CBE" w:rsidRDefault="00D81628" w:rsidP="007C7C7F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</w:t>
      </w:r>
      <w:r w:rsidRPr="00F61CBE">
        <w:rPr>
          <w:sz w:val="25"/>
          <w:szCs w:val="25"/>
        </w:rPr>
        <w:t xml:space="preserve"> </w:t>
      </w:r>
      <w:r w:rsidRPr="00F61CBE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za /.</w:t>
      </w:r>
    </w:p>
    <w:p w14:paraId="696AEBF2" w14:textId="3F39472A" w:rsidR="00073CC7" w:rsidRPr="00F61CBE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F61CBE">
        <w:rPr>
          <w:rFonts w:ascii="Arial" w:eastAsia="Arial" w:hAnsi="Arial" w:cs="Arial"/>
          <w:b/>
          <w:sz w:val="25"/>
          <w:szCs w:val="25"/>
        </w:rPr>
        <w:t>STŘEDA –</w:t>
      </w:r>
      <w:r w:rsidR="00FF343A" w:rsidRPr="00F61CBE">
        <w:rPr>
          <w:rFonts w:ascii="Arial" w:eastAsia="Arial" w:hAnsi="Arial" w:cs="Arial"/>
          <w:b/>
          <w:sz w:val="25"/>
          <w:szCs w:val="25"/>
        </w:rPr>
        <w:t xml:space="preserve"> </w:t>
      </w:r>
      <w:r w:rsidR="00D776DC" w:rsidRPr="00F61CBE">
        <w:rPr>
          <w:rFonts w:ascii="Arial" w:eastAsia="Arial" w:hAnsi="Arial" w:cs="Arial"/>
          <w:b/>
          <w:sz w:val="25"/>
          <w:szCs w:val="25"/>
        </w:rPr>
        <w:t>25</w:t>
      </w:r>
      <w:proofErr w:type="gramEnd"/>
      <w:r w:rsidR="00FF343A" w:rsidRPr="00F61CBE">
        <w:rPr>
          <w:rFonts w:ascii="Arial" w:eastAsia="Arial" w:hAnsi="Arial" w:cs="Arial"/>
          <w:b/>
          <w:sz w:val="25"/>
          <w:szCs w:val="25"/>
        </w:rPr>
        <w:t xml:space="preserve">. </w:t>
      </w:r>
      <w:r w:rsidR="001D592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5B194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– slavnost ZVĚSTOVÁNÍ PÁNĚ.</w:t>
      </w:r>
    </w:p>
    <w:p w14:paraId="718682F6" w14:textId="7148D912" w:rsidR="005B194D" w:rsidRPr="00F61CBE" w:rsidRDefault="005B194D" w:rsidP="005B194D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Pr="0078377A">
        <w:rPr>
          <w:rFonts w:ascii="Arial" w:eastAsia="SimSun" w:hAnsi="Arial" w:cs="Arial"/>
          <w:bCs/>
          <w:kern w:val="1"/>
          <w:sz w:val="25"/>
          <w:szCs w:val="25"/>
          <w:u w:val="single"/>
          <w:lang w:eastAsia="hi-IN" w:bidi="hi-IN"/>
        </w:rPr>
        <w:t>16.30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hod. růž. na faře v Kostelci n/</w:t>
      </w:r>
      <w:proofErr w:type="spellStart"/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1449E965" w14:textId="3D8F95DC" w:rsidR="00D81628" w:rsidRPr="00F61CBE" w:rsidRDefault="00D81628" w:rsidP="00D81628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5B194D" w:rsidRPr="0078377A">
        <w:rPr>
          <w:rFonts w:ascii="Arial" w:eastAsia="SimSun" w:hAnsi="Arial" w:cs="Arial"/>
          <w:b/>
          <w:kern w:val="1"/>
          <w:sz w:val="25"/>
          <w:szCs w:val="25"/>
          <w:u w:val="single"/>
          <w:lang w:eastAsia="hi-IN" w:bidi="hi-IN"/>
        </w:rPr>
        <w:t>17</w:t>
      </w:r>
      <w:r w:rsidRPr="0078377A">
        <w:rPr>
          <w:rFonts w:ascii="Arial" w:eastAsia="SimSun" w:hAnsi="Arial" w:cs="Arial"/>
          <w:b/>
          <w:kern w:val="1"/>
          <w:sz w:val="25"/>
          <w:szCs w:val="25"/>
          <w:u w:val="single"/>
          <w:lang w:eastAsia="hi-IN" w:bidi="hi-IN"/>
        </w:rPr>
        <w:t>.00</w:t>
      </w: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hod.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B66B31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na faře v Kostelci n/</w:t>
      </w:r>
      <w:proofErr w:type="spellStart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11F0DA23" w14:textId="6B316310" w:rsidR="00F45978" w:rsidRPr="00F61CBE" w:rsidRDefault="00D81628" w:rsidP="00D8162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Pr="00F61CBE">
        <w:rPr>
          <w:sz w:val="25"/>
          <w:szCs w:val="25"/>
        </w:rPr>
        <w:t xml:space="preserve"> </w:t>
      </w:r>
      <w:r w:rsidR="0016153E" w:rsidRPr="00F61CBE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 xml:space="preserve">za živé a zemřelé z rodiny Zemanových a </w:t>
      </w:r>
      <w:proofErr w:type="spellStart"/>
      <w:r w:rsidR="0016153E" w:rsidRPr="00F61CBE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Hernychových</w:t>
      </w:r>
      <w:proofErr w:type="spellEnd"/>
      <w:r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7B6C9B74" w14:textId="2CBED996" w:rsidR="004842F0" w:rsidRPr="00F61CBE" w:rsidRDefault="00087919" w:rsidP="007D6332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ČTVRTEK</w:t>
      </w:r>
      <w:r w:rsidR="00B365CE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B365CE" w:rsidRPr="00F61CBE">
        <w:rPr>
          <w:rFonts w:ascii="Arial" w:eastAsia="Arial" w:hAnsi="Arial" w:cs="Arial"/>
          <w:b/>
          <w:sz w:val="25"/>
          <w:szCs w:val="25"/>
        </w:rPr>
        <w:t xml:space="preserve">– </w:t>
      </w:r>
      <w:r w:rsidR="00D776DC" w:rsidRPr="00F61CBE">
        <w:rPr>
          <w:rFonts w:ascii="Arial" w:eastAsia="Arial" w:hAnsi="Arial" w:cs="Arial"/>
          <w:b/>
          <w:sz w:val="25"/>
          <w:szCs w:val="25"/>
        </w:rPr>
        <w:t>26</w:t>
      </w:r>
      <w:proofErr w:type="gramEnd"/>
      <w:r w:rsidR="00B365CE" w:rsidRPr="00F61CBE">
        <w:rPr>
          <w:rFonts w:ascii="Arial" w:eastAsia="Arial" w:hAnsi="Arial" w:cs="Arial"/>
          <w:b/>
          <w:sz w:val="25"/>
          <w:szCs w:val="25"/>
        </w:rPr>
        <w:t xml:space="preserve">. </w:t>
      </w:r>
      <w:r w:rsidR="001D592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5B194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724EE32F" w14:textId="666CA0B5" w:rsidR="00073CC7" w:rsidRPr="00F61CBE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16.</w:t>
      </w:r>
      <w:r w:rsidR="00C634AD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3</w:t>
      </w:r>
      <w:r w:rsidR="00A93152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0 hod.</w:t>
      </w:r>
      <w:r w:rsidR="00C634AD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r</w:t>
      </w:r>
      <w:r w:rsidR="00A93152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ůž. </w:t>
      </w:r>
      <w:r w:rsidR="008078BF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</w:t>
      </w:r>
      <w:r w:rsidR="00A93152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a faře v Kostelci n/</w:t>
      </w:r>
      <w:proofErr w:type="spellStart"/>
      <w:r w:rsidR="00A93152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Orl</w:t>
      </w:r>
      <w:proofErr w:type="spellEnd"/>
      <w:r w:rsidR="00A93152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  <w:r w:rsidR="00B338B8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                                   </w:t>
      </w:r>
    </w:p>
    <w:p w14:paraId="154047DB" w14:textId="77777777" w:rsidR="00C57C77" w:rsidRPr="00F61CBE" w:rsidRDefault="00073CC7" w:rsidP="00E01DE5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A93152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93152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še sv. na faře v Kostelci n/</w:t>
      </w:r>
      <w:proofErr w:type="spellStart"/>
      <w:r w:rsidR="00A93152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="00A93152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2A182B73" w14:textId="5030FAC4" w:rsidR="00B90C05" w:rsidRPr="00F61CBE" w:rsidRDefault="006E7C09" w:rsidP="00E01DE5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</w:t>
      </w:r>
      <w:r w:rsidR="00985EE6" w:rsidRPr="00F61CBE">
        <w:rPr>
          <w:sz w:val="25"/>
          <w:szCs w:val="25"/>
        </w:rPr>
        <w:t xml:space="preserve"> </w:t>
      </w:r>
      <w:r w:rsidR="00F540ED" w:rsidRPr="00F61CBE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 xml:space="preserve">za </w:t>
      </w:r>
      <w:r w:rsidR="00985EE6" w:rsidRPr="00F61CBE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/.</w:t>
      </w:r>
    </w:p>
    <w:p w14:paraId="7881E64D" w14:textId="1F462438" w:rsidR="00A42804" w:rsidRPr="00F61CBE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PÁTEK</w:t>
      </w:r>
      <w:r w:rsidR="00191CA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F1419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2</w:t>
      </w:r>
      <w:r w:rsidR="00D776DC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7</w:t>
      </w:r>
      <w:proofErr w:type="gramEnd"/>
      <w:r w:rsidR="0099487B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  <w:r w:rsidR="00BE630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1D592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985EE6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54DCB5FC" w14:textId="4AD45C02" w:rsidR="00CC7FB3" w:rsidRPr="00F61CBE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16.00 hod adorace </w:t>
      </w:r>
      <w:proofErr w:type="spellStart"/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NSO+</w:t>
      </w:r>
      <w:r w:rsidR="00985EE6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k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říž</w:t>
      </w:r>
      <w:proofErr w:type="spellEnd"/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 cesta na faře v Kostelci n/</w:t>
      </w:r>
      <w:proofErr w:type="spellStart"/>
      <w:r w:rsidR="00985EE6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O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rl</w:t>
      </w:r>
      <w:proofErr w:type="spellEnd"/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0746119B" w14:textId="10631588" w:rsidR="00C634AD" w:rsidRPr="00F61CBE" w:rsidRDefault="00073CC7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C634A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C634AD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C634AD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671355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na faře </w:t>
      </w:r>
      <w:r w:rsidR="00C634AD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v Kostelci n/</w:t>
      </w:r>
      <w:proofErr w:type="spellStart"/>
      <w:r w:rsidR="00C634AD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="00C634AD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2C623286" w14:textId="01B3E603" w:rsidR="00191CAD" w:rsidRPr="00F61CBE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CB5508" w:rsidRPr="00F61CBE">
        <w:rPr>
          <w:sz w:val="25"/>
          <w:szCs w:val="25"/>
        </w:rPr>
        <w:t xml:space="preserve"> </w:t>
      </w:r>
      <w:r w:rsidR="00A51AC9"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za uzdravení manžela Reného a dar živé víry pro něho</w:t>
      </w:r>
      <w:r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  <w:r w:rsidR="00191CA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  </w:t>
      </w:r>
      <w:r w:rsidR="00191CAD" w:rsidRPr="00F61CBE">
        <w:rPr>
          <w:rFonts w:ascii="Arial" w:eastAsia="SimSun" w:hAnsi="Arial" w:cs="Arial"/>
          <w:kern w:val="1"/>
          <w:sz w:val="25"/>
          <w:szCs w:val="25"/>
          <w:lang w:eastAsia="hi-IN" w:bidi="hi-IN"/>
        </w:rPr>
        <w:tab/>
        <w:t xml:space="preserve">                                                         </w:t>
      </w:r>
    </w:p>
    <w:p w14:paraId="766D556F" w14:textId="46E2DD95" w:rsidR="00C96821" w:rsidRPr="00F61CBE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S</w:t>
      </w:r>
      <w:r w:rsidR="00087919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OBOTA</w:t>
      </w: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proofErr w:type="gramStart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–  </w:t>
      </w:r>
      <w:r w:rsidR="00F1419D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2</w:t>
      </w:r>
      <w:r w:rsidR="00D776DC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8</w:t>
      </w:r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  <w:proofErr w:type="gramEnd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1D592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6E205B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  <w:r w:rsidR="00DE5FE0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</w:p>
    <w:p w14:paraId="69DA312E" w14:textId="4C84242F" w:rsidR="00C96821" w:rsidRPr="00F61CBE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8.</w:t>
      </w:r>
      <w:r w:rsidR="00E14AEC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0</w:t>
      </w: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0 hod.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526E1C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AD4710" w:rsidRPr="00526E1C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526E1C" w:rsidRPr="00526E1C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s kající pobožností</w:t>
      </w:r>
      <w:r w:rsidR="00900F05"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na faře v Kostelci n/</w:t>
      </w:r>
      <w:proofErr w:type="spellStart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23BBFB1E" w14:textId="39CB52C3" w:rsidR="001C0289" w:rsidRPr="00F61CBE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3452AC" w:rsidRPr="00F61CBE">
        <w:rPr>
          <w:sz w:val="25"/>
          <w:szCs w:val="25"/>
        </w:rPr>
        <w:t xml:space="preserve"> </w:t>
      </w:r>
      <w:r w:rsidR="00DC0098"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 xml:space="preserve">za živé a zemřelé </w:t>
      </w:r>
      <w:r w:rsidR="000716C8"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 xml:space="preserve">z </w:t>
      </w:r>
      <w:r w:rsidR="00DC0098"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kostelecko-</w:t>
      </w:r>
      <w:proofErr w:type="spellStart"/>
      <w:r w:rsidR="00DC0098"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chlenské</w:t>
      </w:r>
      <w:proofErr w:type="spellEnd"/>
      <w:r w:rsidR="00DC0098"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 xml:space="preserve"> farníky</w:t>
      </w:r>
      <w:r w:rsidR="00C96821"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0D149595" w14:textId="21E6A875" w:rsidR="00712149" w:rsidRPr="00F61CBE" w:rsidRDefault="00087919" w:rsidP="0071214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proofErr w:type="gramStart"/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</w:t>
      </w:r>
      <w:r w:rsidR="00191CA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F1419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2</w:t>
      </w:r>
      <w:r w:rsidR="00D776DC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9</w:t>
      </w:r>
      <w:proofErr w:type="gramEnd"/>
      <w:r w:rsidR="00191CA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FF6AEF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března</w:t>
      </w:r>
      <w:r w:rsidR="00191CAD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</w:t>
      </w:r>
      <w:r w:rsidR="0028670A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D776DC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KVĚTNÁ NEDĚLE</w:t>
      </w:r>
      <w:r w:rsidR="0030301A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6D8868FA" w14:textId="69332578" w:rsidR="00712149" w:rsidRPr="00F61CBE" w:rsidRDefault="00FF6AEF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="00DC086E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7.</w:t>
      </w:r>
      <w:r w:rsidR="0014712A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4</w:t>
      </w:r>
      <w:r w:rsidR="00DC086E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0 hod. </w:t>
      </w:r>
      <w:r w:rsidR="00DC086E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křížová cesta v kostele </w:t>
      </w:r>
      <w:r w:rsidR="001A1859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v </w:t>
      </w:r>
      <w:r w:rsidR="00DC086E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CHL.</w:t>
      </w:r>
    </w:p>
    <w:p w14:paraId="1DD066B1" w14:textId="6534EA76" w:rsidR="00712149" w:rsidRPr="00F61CBE" w:rsidRDefault="00FF6AEF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="00F21F9A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</w:t>
      </w: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F21F9A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mše sv. v kostele sv. Apolináře v Chlenech.</w:t>
      </w:r>
    </w:p>
    <w:p w14:paraId="2FA4F89C" w14:textId="59184D38" w:rsidR="0030301A" w:rsidRPr="00F61CBE" w:rsidRDefault="0030301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</w:t>
      </w:r>
      <w:r w:rsidR="00B50460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ž</w:t>
      </w:r>
      <w:r w:rsidR="00C102EF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ehnání ratolestí</w:t>
      </w:r>
      <w:r w:rsidR="00C102EF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na boku kostela</w:t>
      </w:r>
      <w:r w:rsidR="001A1859"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a průvod do kostela</w:t>
      </w:r>
      <w:r w:rsidRPr="00F61CBE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5CAE0852" w14:textId="47F86E80" w:rsidR="00F21F9A" w:rsidRPr="00F61CBE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9.45 hod. mše sv.</w:t>
      </w:r>
      <w:r w:rsidR="003F623B"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F61CBE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</w:t>
      </w:r>
      <w:proofErr w:type="spellStart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F61CBE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55F661F2" w14:textId="62A3C070" w:rsidR="00140CC3" w:rsidRPr="00F61CBE" w:rsidRDefault="00985EE6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Pr="00F61CBE">
        <w:rPr>
          <w:sz w:val="25"/>
          <w:szCs w:val="25"/>
        </w:rPr>
        <w:t xml:space="preserve"> </w:t>
      </w:r>
      <w:r w:rsidR="00FD2F93"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za Oldřicha Macháčka, Marii Macháčkovou, rodiče z obojí strany a syna Oldřicha</w:t>
      </w:r>
      <w:r w:rsidR="00F21F9A" w:rsidRPr="00F61CBE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5AB36D71" w14:textId="77777777" w:rsidR="00E01DE5" w:rsidRPr="00635C46" w:rsidRDefault="00E01DE5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</w:p>
    <w:p w14:paraId="78D788F8" w14:textId="2E5EE6DD" w:rsidR="00F26D6F" w:rsidRPr="00802962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26"/>
          <w:szCs w:val="26"/>
        </w:rPr>
      </w:pPr>
      <w:r w:rsidRPr="00802962">
        <w:rPr>
          <w:rFonts w:ascii="Times New Roman" w:eastAsia="Times New Roman" w:hAnsi="Times New Roman" w:cs="Times New Roman"/>
          <w:b/>
          <w:sz w:val="26"/>
          <w:szCs w:val="26"/>
        </w:rPr>
        <w:t>OHLÁŠKY – ŘKF KOSTELEC NAD ORLICÍ</w:t>
      </w:r>
    </w:p>
    <w:p w14:paraId="7FAE8B66" w14:textId="77777777" w:rsidR="00F26D6F" w:rsidRPr="00802962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2962">
        <w:rPr>
          <w:rFonts w:ascii="Times New Roman" w:eastAsia="Times New Roman" w:hAnsi="Times New Roman" w:cs="Times New Roman"/>
          <w:b/>
          <w:sz w:val="26"/>
          <w:szCs w:val="26"/>
        </w:rPr>
        <w:t>(Kostelec n/O., Chleny, Homole)</w:t>
      </w:r>
    </w:p>
    <w:p w14:paraId="3612BD95" w14:textId="42C79C0D" w:rsidR="00A65A3B" w:rsidRPr="00802962" w:rsidRDefault="001F7861" w:rsidP="00722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2962">
        <w:rPr>
          <w:rFonts w:ascii="Times New Roman" w:eastAsia="Times New Roman" w:hAnsi="Times New Roman" w:cs="Times New Roman"/>
          <w:b/>
          <w:sz w:val="26"/>
          <w:szCs w:val="26"/>
        </w:rPr>
        <w:t>22</w:t>
      </w:r>
      <w:r w:rsidR="00D1756B" w:rsidRPr="0080296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970505" w:rsidRPr="0080296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BD50EF" w:rsidRPr="0080296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D814FE" w:rsidRPr="00802962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BD50EF" w:rsidRPr="00802962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r w:rsidR="002B31EC" w:rsidRPr="0080296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02962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CB189B" w:rsidRPr="0080296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F38D1" w:rsidRPr="0080296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F26D6F" w:rsidRPr="0080296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28543E" w:rsidRPr="00802962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14:paraId="78B94A5F" w14:textId="364984C2" w:rsidR="00DD5A87" w:rsidRPr="00802962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</w:pPr>
      <w:proofErr w:type="spellStart"/>
      <w:r w:rsidRPr="00802962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>KnO</w:t>
      </w:r>
      <w:proofErr w:type="spellEnd"/>
      <w:r w:rsidRPr="00802962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 xml:space="preserve">, CHL: </w:t>
      </w:r>
      <w:r w:rsidR="00C407E2" w:rsidRPr="00802962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>Díky a zaplať Pán Bůh za služby k</w:t>
      </w:r>
      <w:r w:rsidR="007E1887" w:rsidRPr="00802962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> </w:t>
      </w:r>
      <w:r w:rsidR="00C407E2" w:rsidRPr="00802962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>liturgii</w:t>
      </w:r>
      <w:r w:rsidR="007E1887" w:rsidRPr="00802962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 xml:space="preserve"> a úklidové</w:t>
      </w:r>
      <w:r w:rsidR="00D14D25" w:rsidRPr="00802962">
        <w:rPr>
          <w:rFonts w:ascii="Times New Roman" w:eastAsia="SimSun" w:hAnsi="Times New Roman" w:cs="Times New Roman"/>
          <w:b/>
          <w:iCs/>
          <w:kern w:val="1"/>
          <w:sz w:val="25"/>
          <w:szCs w:val="25"/>
          <w:lang w:eastAsia="hi-IN" w:bidi="hi-IN"/>
        </w:rPr>
        <w:t>,</w:t>
      </w:r>
    </w:p>
    <w:p w14:paraId="5D0CB5A5" w14:textId="18673D33" w:rsidR="00DB103B" w:rsidRPr="00802962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proofErr w:type="spellStart"/>
      <w:r w:rsidRPr="00802962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KnO</w:t>
      </w:r>
      <w:proofErr w:type="spellEnd"/>
      <w:r w:rsidR="00415999" w:rsidRPr="00802962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, CHL</w:t>
      </w:r>
      <w:r w:rsidRPr="00802962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:</w:t>
      </w:r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Pr="00802962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Výše sbírky</w:t>
      </w:r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minulou Ne </w:t>
      </w:r>
      <w:r w:rsidR="00C1775F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15</w:t>
      </w:r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.</w:t>
      </w:r>
      <w:r w:rsidR="003733F3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3</w:t>
      </w:r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.</w:t>
      </w:r>
      <w:r w:rsidR="00722148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="00415999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v</w:t>
      </w:r>
      <w:r w:rsidR="0048130E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 </w:t>
      </w:r>
      <w:proofErr w:type="spellStart"/>
      <w:r w:rsidR="00415999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KnO</w:t>
      </w:r>
      <w:proofErr w:type="spellEnd"/>
      <w:r w:rsidR="0048130E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="005C5F67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5</w:t>
      </w:r>
      <w:r w:rsidR="00C1775F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4</w:t>
      </w:r>
      <w:r w:rsidR="005C5F67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00</w:t>
      </w:r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="00B176E8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Kč</w:t>
      </w:r>
      <w:r w:rsidR="00415999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, v</w:t>
      </w:r>
      <w:r w:rsidR="0000594A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 </w:t>
      </w:r>
      <w:r w:rsidR="00415999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CHL</w:t>
      </w:r>
      <w:r w:rsidR="0000594A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="005C5F67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1</w:t>
      </w:r>
      <w:r w:rsidR="00C1775F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413</w:t>
      </w:r>
      <w:r w:rsidR="00415999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Kč.</w:t>
      </w:r>
    </w:p>
    <w:p w14:paraId="10679FE7" w14:textId="51DF201C" w:rsidR="00F74DD2" w:rsidRPr="00802962" w:rsidRDefault="00F74DD2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proofErr w:type="spellStart"/>
      <w:r w:rsidRPr="00802962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KnO</w:t>
      </w:r>
      <w:proofErr w:type="spellEnd"/>
      <w:r w:rsidRPr="00802962">
        <w:rPr>
          <w:rFonts w:ascii="Times New Roman" w:eastAsia="SimSun" w:hAnsi="Times New Roman" w:cs="Times New Roman"/>
          <w:b/>
          <w:bCs/>
          <w:kern w:val="1"/>
          <w:sz w:val="25"/>
          <w:szCs w:val="25"/>
          <w:lang w:eastAsia="hi-IN" w:bidi="hi-IN"/>
        </w:rPr>
        <w:t>, CHL: Dnes je sbírka na pojištění kostelů a církevních budov.</w:t>
      </w:r>
    </w:p>
    <w:p w14:paraId="4B1C6A98" w14:textId="0870EAC8" w:rsidR="00357F7E" w:rsidRPr="00802962" w:rsidRDefault="00357F7E" w:rsidP="00357F7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proofErr w:type="spellStart"/>
      <w:r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KnO</w:t>
      </w:r>
      <w:proofErr w:type="spellEnd"/>
      <w:r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:</w:t>
      </w:r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Výuka náboženství</w:t>
      </w:r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: St 13 hod./ Čt 15.45 hod.</w:t>
      </w:r>
    </w:p>
    <w:p w14:paraId="155ABD11" w14:textId="097B24B8" w:rsidR="00802962" w:rsidRPr="00802962" w:rsidRDefault="00802962" w:rsidP="00357F7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proofErr w:type="spellStart"/>
      <w:r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KnO</w:t>
      </w:r>
      <w:proofErr w:type="spellEnd"/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: </w:t>
      </w:r>
      <w:r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Zpovídání:</w:t>
      </w:r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So 28.3., 10-12 h.na faře, </w:t>
      </w:r>
      <w:proofErr w:type="spellStart"/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P.O.Kunc</w:t>
      </w:r>
      <w:proofErr w:type="spellEnd"/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, </w:t>
      </w:r>
      <w:proofErr w:type="spellStart"/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P.V.Handl</w:t>
      </w:r>
      <w:proofErr w:type="spellEnd"/>
      <w:r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.</w:t>
      </w:r>
    </w:p>
    <w:p w14:paraId="17C38F95" w14:textId="4E1B9655" w:rsidR="009026AD" w:rsidRPr="00802962" w:rsidRDefault="009026AD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proofErr w:type="spellStart"/>
      <w:r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KnO</w:t>
      </w:r>
      <w:proofErr w:type="spellEnd"/>
      <w:r w:rsidR="00124F40"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, CHL</w:t>
      </w:r>
      <w:r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:</w:t>
      </w:r>
      <w:r w:rsidR="0036597D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="00C1775F"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 xml:space="preserve">Přechod na letní čas: </w:t>
      </w:r>
      <w:r w:rsidR="00C1775F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ze So 28. na Ne 29. 3</w:t>
      </w:r>
      <w:r w:rsidR="000147BD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.</w:t>
      </w:r>
      <w:r w:rsidR="00C1775F" w:rsidRPr="00802962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(z 2. na 3.).</w:t>
      </w:r>
    </w:p>
    <w:p w14:paraId="47884730" w14:textId="3177D160" w:rsidR="00191870" w:rsidRPr="00802962" w:rsidRDefault="00191870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proofErr w:type="spellStart"/>
      <w:r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KnO</w:t>
      </w:r>
      <w:proofErr w:type="spellEnd"/>
      <w:r w:rsidR="001A1859"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, CHL</w:t>
      </w:r>
      <w:r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 xml:space="preserve">: </w:t>
      </w:r>
      <w:r w:rsidR="001A1859"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Pašije na KN recitovan</w:t>
      </w:r>
      <w:r w:rsidR="00BB55A8" w:rsidRPr="00802962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é.</w:t>
      </w:r>
    </w:p>
    <w:sectPr w:rsidR="00191870" w:rsidRPr="0080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995F" w14:textId="77777777" w:rsidR="00866CBA" w:rsidRDefault="00866CBA" w:rsidP="00E23AA8">
      <w:pPr>
        <w:spacing w:after="0" w:line="240" w:lineRule="auto"/>
      </w:pPr>
      <w:r>
        <w:separator/>
      </w:r>
    </w:p>
  </w:endnote>
  <w:endnote w:type="continuationSeparator" w:id="0">
    <w:p w14:paraId="64A3421E" w14:textId="77777777" w:rsidR="00866CBA" w:rsidRDefault="00866CBA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BFC6" w14:textId="77777777" w:rsidR="00866CBA" w:rsidRDefault="00866CBA" w:rsidP="00E23AA8">
      <w:pPr>
        <w:spacing w:after="0" w:line="240" w:lineRule="auto"/>
      </w:pPr>
      <w:r>
        <w:separator/>
      </w:r>
    </w:p>
  </w:footnote>
  <w:footnote w:type="continuationSeparator" w:id="0">
    <w:p w14:paraId="7E9FCAE0" w14:textId="77777777" w:rsidR="00866CBA" w:rsidRDefault="00866CBA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6C8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3E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859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A7B8C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5E4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861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EC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57F7E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BB3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4EEB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80"/>
    <w:rsid w:val="005047FA"/>
    <w:rsid w:val="00504BC5"/>
    <w:rsid w:val="005050BF"/>
    <w:rsid w:val="00505175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E1C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94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5F67"/>
    <w:rsid w:val="005C62AB"/>
    <w:rsid w:val="005C689D"/>
    <w:rsid w:val="005C711B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C5E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3C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4E6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77A"/>
    <w:rsid w:val="00783AA2"/>
    <w:rsid w:val="00783ABA"/>
    <w:rsid w:val="00784088"/>
    <w:rsid w:val="0078432E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C7C7F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2962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07DDB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CBA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65F"/>
    <w:rsid w:val="0089283E"/>
    <w:rsid w:val="00892BF6"/>
    <w:rsid w:val="00893BAD"/>
    <w:rsid w:val="00894D0E"/>
    <w:rsid w:val="00895383"/>
    <w:rsid w:val="008954A9"/>
    <w:rsid w:val="00895591"/>
    <w:rsid w:val="00895A41"/>
    <w:rsid w:val="00895EAA"/>
    <w:rsid w:val="0089617A"/>
    <w:rsid w:val="00896515"/>
    <w:rsid w:val="00896794"/>
    <w:rsid w:val="0089690A"/>
    <w:rsid w:val="0089692E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564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EE"/>
    <w:rsid w:val="009044C8"/>
    <w:rsid w:val="00904515"/>
    <w:rsid w:val="0090472B"/>
    <w:rsid w:val="00904BA7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6EE9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64C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9F79D0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AC9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8B8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460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31"/>
    <w:rsid w:val="00B66B52"/>
    <w:rsid w:val="00B66C42"/>
    <w:rsid w:val="00B66CD9"/>
    <w:rsid w:val="00B66D85"/>
    <w:rsid w:val="00B66DAE"/>
    <w:rsid w:val="00B66F4D"/>
    <w:rsid w:val="00B707C6"/>
    <w:rsid w:val="00B71519"/>
    <w:rsid w:val="00B71D63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5A8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2EF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5F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994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BBE"/>
    <w:rsid w:val="00C53DB4"/>
    <w:rsid w:val="00C53E2D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C77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6DC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28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900"/>
    <w:rsid w:val="00DB391E"/>
    <w:rsid w:val="00DB3B45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098"/>
    <w:rsid w:val="00DC0252"/>
    <w:rsid w:val="00DC026B"/>
    <w:rsid w:val="00DC07B4"/>
    <w:rsid w:val="00DC086E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19D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978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0ED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1CB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4DD2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2F93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03E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24</cp:revision>
  <cp:lastPrinted>2026-03-21T18:46:00Z</cp:lastPrinted>
  <dcterms:created xsi:type="dcterms:W3CDTF">2026-03-21T17:20:00Z</dcterms:created>
  <dcterms:modified xsi:type="dcterms:W3CDTF">2026-03-22T21:32:00Z</dcterms:modified>
</cp:coreProperties>
</file>