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608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A8498F">
        <w:rPr>
          <w:rFonts w:ascii="Arial" w:eastAsia="Arial" w:hAnsi="Arial" w:cs="Arial"/>
          <w:b/>
          <w:sz w:val="36"/>
          <w:szCs w:val="36"/>
        </w:rPr>
        <w:t>POŘAD BOHOSLUŽEB</w:t>
      </w:r>
    </w:p>
    <w:p w14:paraId="42F7CA2E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A8498F">
        <w:rPr>
          <w:rFonts w:ascii="Arial" w:eastAsia="Arial" w:hAnsi="Arial" w:cs="Arial"/>
          <w:b/>
          <w:sz w:val="28"/>
          <w:szCs w:val="28"/>
        </w:rPr>
        <w:t xml:space="preserve">ŘÍMSKOKATOLICKÁ </w:t>
      </w:r>
      <w:r>
        <w:rPr>
          <w:rFonts w:ascii="Arial" w:eastAsia="Arial" w:hAnsi="Arial" w:cs="Arial"/>
          <w:b/>
          <w:sz w:val="28"/>
          <w:szCs w:val="28"/>
        </w:rPr>
        <w:t>FARNOST – DĚKANSTVÍ KOSTELEC N/O</w:t>
      </w:r>
      <w:r w:rsidRPr="00A8498F">
        <w:rPr>
          <w:rFonts w:ascii="Arial" w:eastAsia="Arial" w:hAnsi="Arial" w:cs="Arial"/>
          <w:b/>
          <w:sz w:val="28"/>
          <w:szCs w:val="28"/>
        </w:rPr>
        <w:t>RLICÍ</w:t>
      </w:r>
    </w:p>
    <w:p w14:paraId="3714286B" w14:textId="2AC77621" w:rsidR="00921362" w:rsidRDefault="009759CB" w:rsidP="00921362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OD </w:t>
      </w:r>
      <w:r w:rsidR="0029254B">
        <w:rPr>
          <w:rFonts w:ascii="Arial" w:eastAsia="Arial" w:hAnsi="Arial" w:cs="Arial"/>
          <w:b/>
          <w:i/>
          <w:sz w:val="32"/>
          <w:szCs w:val="32"/>
        </w:rPr>
        <w:t>2</w:t>
      </w:r>
      <w:r w:rsidR="008E2B04">
        <w:rPr>
          <w:rFonts w:ascii="Arial" w:eastAsia="Arial" w:hAnsi="Arial" w:cs="Arial"/>
          <w:b/>
          <w:i/>
          <w:sz w:val="32"/>
          <w:szCs w:val="32"/>
        </w:rPr>
        <w:t>1</w:t>
      </w:r>
      <w:r w:rsidR="00D1756B">
        <w:rPr>
          <w:rFonts w:ascii="Arial" w:eastAsia="Arial" w:hAnsi="Arial" w:cs="Arial"/>
          <w:b/>
          <w:i/>
          <w:sz w:val="32"/>
          <w:szCs w:val="32"/>
        </w:rPr>
        <w:t>. 12</w:t>
      </w:r>
      <w:r w:rsidR="00BD50EF">
        <w:rPr>
          <w:rFonts w:ascii="Arial" w:eastAsia="Arial" w:hAnsi="Arial" w:cs="Arial"/>
          <w:b/>
          <w:i/>
          <w:sz w:val="32"/>
          <w:szCs w:val="32"/>
        </w:rPr>
        <w:t>. 202</w:t>
      </w:r>
      <w:r w:rsidR="008E2B04">
        <w:rPr>
          <w:rFonts w:ascii="Arial" w:eastAsia="Arial" w:hAnsi="Arial" w:cs="Arial"/>
          <w:b/>
          <w:i/>
          <w:sz w:val="32"/>
          <w:szCs w:val="32"/>
        </w:rPr>
        <w:t>5</w:t>
      </w:r>
      <w:r w:rsidR="00BD50EF">
        <w:rPr>
          <w:rFonts w:ascii="Arial" w:eastAsia="Arial" w:hAnsi="Arial" w:cs="Arial"/>
          <w:b/>
          <w:i/>
          <w:sz w:val="32"/>
          <w:szCs w:val="32"/>
        </w:rPr>
        <w:t xml:space="preserve"> DO </w:t>
      </w:r>
      <w:r w:rsidR="008E2B04">
        <w:rPr>
          <w:rFonts w:ascii="Arial" w:eastAsia="Arial" w:hAnsi="Arial" w:cs="Arial"/>
          <w:b/>
          <w:i/>
          <w:sz w:val="32"/>
          <w:szCs w:val="32"/>
        </w:rPr>
        <w:t>28</w:t>
      </w:r>
      <w:r w:rsidR="00CB189B">
        <w:rPr>
          <w:rFonts w:ascii="Arial" w:eastAsia="Arial" w:hAnsi="Arial" w:cs="Arial"/>
          <w:b/>
          <w:i/>
          <w:sz w:val="32"/>
          <w:szCs w:val="32"/>
        </w:rPr>
        <w:t>. 12</w:t>
      </w:r>
      <w:r w:rsidR="00F26D6F">
        <w:rPr>
          <w:rFonts w:ascii="Arial" w:eastAsia="Arial" w:hAnsi="Arial" w:cs="Arial"/>
          <w:b/>
          <w:i/>
          <w:sz w:val="32"/>
          <w:szCs w:val="32"/>
        </w:rPr>
        <w:t>. 202</w:t>
      </w:r>
      <w:r w:rsidR="008E2B04">
        <w:rPr>
          <w:rFonts w:ascii="Arial" w:eastAsia="Arial" w:hAnsi="Arial" w:cs="Arial"/>
          <w:b/>
          <w:i/>
          <w:sz w:val="32"/>
          <w:szCs w:val="32"/>
        </w:rPr>
        <w:t>5</w:t>
      </w:r>
    </w:p>
    <w:p w14:paraId="1B5F6551" w14:textId="77777777" w:rsidR="000447F8" w:rsidRDefault="000447F8" w:rsidP="00BA2E3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</w:p>
    <w:p w14:paraId="35BEA31A" w14:textId="115C865E" w:rsidR="00B365CE" w:rsidRPr="005B3F88" w:rsidRDefault="00B365CE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  <w:proofErr w:type="gramStart"/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NEDĚLE – 2</w:t>
      </w:r>
      <w:r w:rsidR="003178A6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1</w:t>
      </w:r>
      <w:proofErr w:type="gramEnd"/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. </w:t>
      </w:r>
      <w:r w:rsidRPr="005B3F88">
        <w:rPr>
          <w:rFonts w:ascii="Arial" w:eastAsia="SimSun" w:hAnsi="Arial" w:cs="Arial"/>
          <w:b/>
          <w:bCs/>
          <w:color w:val="000000"/>
          <w:kern w:val="1"/>
          <w:sz w:val="23"/>
          <w:szCs w:val="23"/>
          <w:lang w:eastAsia="hi-IN" w:bidi="hi-IN"/>
        </w:rPr>
        <w:t>prosince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– 4. NEDĚLE ADVENTNÍ</w:t>
      </w:r>
      <w:r w:rsidR="003178A6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</w:t>
      </w:r>
      <w:r w:rsidR="003178A6" w:rsidRPr="005B3F88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 xml:space="preserve">(sv. Petr </w:t>
      </w:r>
      <w:proofErr w:type="spellStart"/>
      <w:r w:rsidR="003178A6" w:rsidRPr="005B3F88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>Kanisius</w:t>
      </w:r>
      <w:proofErr w:type="spellEnd"/>
      <w:r w:rsidR="003178A6" w:rsidRPr="005B3F88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>)</w:t>
      </w:r>
    </w:p>
    <w:p w14:paraId="78F3F28D" w14:textId="69336796" w:rsidR="00B365CE" w:rsidRPr="005B3F88" w:rsidRDefault="00B365CE" w:rsidP="00FD60D3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   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8.00 hod. mše sv. v kostele sv. Apolináře v Chlenech.</w:t>
      </w:r>
    </w:p>
    <w:p w14:paraId="41AD14B7" w14:textId="77777777" w:rsidR="00B365CE" w:rsidRPr="005B3F88" w:rsidRDefault="00B365CE" w:rsidP="00B365CE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při MS SPN.</w:t>
      </w:r>
    </w:p>
    <w:p w14:paraId="544D6578" w14:textId="77777777" w:rsidR="00DC54A2" w:rsidRPr="005B3F88" w:rsidRDefault="00DC54A2" w:rsidP="00DC54A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 </w:t>
      </w:r>
      <w:r w:rsidRPr="005B3F88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>9.15 hod. růženec za naše nemocné a na dobré úmysly v kostele.</w:t>
      </w:r>
    </w:p>
    <w:p w14:paraId="383A9FAF" w14:textId="77777777" w:rsidR="00DC54A2" w:rsidRPr="005B3F88" w:rsidRDefault="00DC54A2" w:rsidP="00DC54A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 xml:space="preserve"> 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9.45 hod. mše sv. v kostele sv. Jiří v </w:t>
      </w: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Kostelci n/</w:t>
      </w:r>
      <w:proofErr w:type="spellStart"/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Orl</w:t>
      </w:r>
      <w:proofErr w:type="spellEnd"/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.</w:t>
      </w:r>
    </w:p>
    <w:p w14:paraId="7411F4E0" w14:textId="6FEC1A73" w:rsidR="002F0581" w:rsidRPr="005B3F88" w:rsidRDefault="00DC54A2" w:rsidP="00DC54A2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i/>
          <w:iCs/>
          <w:kern w:val="1"/>
          <w:sz w:val="23"/>
          <w:szCs w:val="23"/>
          <w:lang w:eastAsia="hi-IN" w:bidi="hi-IN"/>
        </w:rPr>
        <w:t>/</w:t>
      </w:r>
      <w:r w:rsidRPr="005B3F88">
        <w:rPr>
          <w:rFonts w:ascii="Arial" w:hAnsi="Arial" w:cs="Arial"/>
          <w:i/>
          <w:iCs/>
          <w:sz w:val="23"/>
          <w:szCs w:val="23"/>
        </w:rPr>
        <w:t xml:space="preserve">za Růženu Konvalinkovou a za živé i zemřelé z rodiny Konvalinkových a </w:t>
      </w:r>
      <w:proofErr w:type="spellStart"/>
      <w:r w:rsidRPr="005B3F88">
        <w:rPr>
          <w:rFonts w:ascii="Arial" w:hAnsi="Arial" w:cs="Arial"/>
          <w:i/>
          <w:iCs/>
          <w:sz w:val="23"/>
          <w:szCs w:val="23"/>
        </w:rPr>
        <w:t>Vitmajerových</w:t>
      </w:r>
      <w:proofErr w:type="spellEnd"/>
      <w:r w:rsidRPr="005B3F88">
        <w:rPr>
          <w:rFonts w:ascii="Arial" w:eastAsia="SimSun" w:hAnsi="Arial" w:cs="Arial"/>
          <w:i/>
          <w:iCs/>
          <w:kern w:val="1"/>
          <w:sz w:val="23"/>
          <w:szCs w:val="23"/>
          <w:lang w:eastAsia="hi-IN" w:bidi="hi-IN"/>
        </w:rPr>
        <w:t>/.</w:t>
      </w:r>
    </w:p>
    <w:p w14:paraId="7F42F532" w14:textId="77777777" w:rsidR="002F0581" w:rsidRPr="005B3F88" w:rsidRDefault="002F0581" w:rsidP="002F0581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při MS SPN.</w:t>
      </w:r>
    </w:p>
    <w:p w14:paraId="511B35DE" w14:textId="77777777" w:rsidR="002F0581" w:rsidRPr="005B3F88" w:rsidRDefault="002F0581" w:rsidP="002F0581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</w:p>
    <w:p w14:paraId="1766716B" w14:textId="609575D3" w:rsidR="002F0581" w:rsidRPr="002F0581" w:rsidRDefault="002F0581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proofErr w:type="gramStart"/>
      <w:r w:rsidRPr="002F0581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PONDĚLÍ – </w:t>
      </w:r>
      <w:r w:rsidR="00A971AD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22</w:t>
      </w:r>
      <w:proofErr w:type="gramEnd"/>
      <w:r w:rsidRPr="002F0581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. </w:t>
      </w:r>
      <w:bookmarkStart w:id="0" w:name="_Hlk215334369"/>
      <w:bookmarkStart w:id="1" w:name="_Hlk204452747"/>
      <w:bookmarkStart w:id="2" w:name="_Hlk204452750"/>
      <w:proofErr w:type="gramStart"/>
      <w:r w:rsidRPr="002F0581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prosince</w:t>
      </w:r>
      <w:bookmarkEnd w:id="0"/>
      <w:r w:rsidRPr="002F0581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</w:t>
      </w:r>
      <w:r w:rsidRPr="002F0581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>- beze</w:t>
      </w:r>
      <w:proofErr w:type="gramEnd"/>
      <w:r w:rsidRPr="002F0581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 xml:space="preserve"> MS.</w:t>
      </w:r>
      <w:bookmarkEnd w:id="1"/>
      <w:bookmarkEnd w:id="2"/>
    </w:p>
    <w:p w14:paraId="5F5C4BED" w14:textId="22922433" w:rsidR="002F0581" w:rsidRPr="002F0581" w:rsidRDefault="002F0581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  <w:proofErr w:type="gramStart"/>
      <w:r w:rsidRPr="002F0581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ÚTERÝ </w:t>
      </w:r>
      <w:r w:rsidRPr="002F0581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– </w:t>
      </w:r>
      <w:r w:rsidR="00A971AD"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23</w:t>
      </w:r>
      <w:proofErr w:type="gramEnd"/>
      <w:r w:rsidRPr="002F0581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. </w:t>
      </w:r>
      <w:proofErr w:type="gramStart"/>
      <w:r w:rsidR="004F0869" w:rsidRPr="002F0581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prosince</w:t>
      </w:r>
      <w:r w:rsidR="004F0869" w:rsidRPr="002F0581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</w:t>
      </w:r>
      <w:r w:rsidR="004F0869" w:rsidRPr="002F0581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>- beze</w:t>
      </w:r>
      <w:proofErr w:type="gramEnd"/>
      <w:r w:rsidR="004F0869" w:rsidRPr="002F0581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 xml:space="preserve"> MS.</w:t>
      </w:r>
    </w:p>
    <w:p w14:paraId="07B6059B" w14:textId="77777777" w:rsidR="002F0581" w:rsidRPr="005B3F88" w:rsidRDefault="002F0581" w:rsidP="009C74DC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</w:p>
    <w:p w14:paraId="73881FA4" w14:textId="6346C594" w:rsidR="00B365CE" w:rsidRPr="005B3F88" w:rsidRDefault="0010786A" w:rsidP="0010786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Arial" w:hAnsi="Arial" w:cs="Arial"/>
          <w:b/>
          <w:sz w:val="23"/>
          <w:szCs w:val="23"/>
        </w:rPr>
        <w:t xml:space="preserve">STŘEDA – </w:t>
      </w:r>
      <w:r w:rsidR="00B365CE" w:rsidRPr="005B3F88">
        <w:rPr>
          <w:rFonts w:ascii="Arial" w:eastAsia="Arial" w:hAnsi="Arial" w:cs="Arial"/>
          <w:b/>
          <w:sz w:val="23"/>
          <w:szCs w:val="23"/>
        </w:rPr>
        <w:t>VÁNOČNÍ VIGILIE / Štědrý den.</w:t>
      </w:r>
    </w:p>
    <w:p w14:paraId="4832D4AF" w14:textId="77777777" w:rsidR="00B365CE" w:rsidRPr="005B3F88" w:rsidRDefault="00B365CE" w:rsidP="00B365CE">
      <w:pPr>
        <w:suppressAutoHyphens/>
        <w:spacing w:after="0" w:line="240" w:lineRule="auto"/>
        <w:rPr>
          <w:rFonts w:ascii="Arial" w:hAnsi="Arial" w:cs="Arial"/>
          <w:bCs/>
          <w:sz w:val="23"/>
          <w:szCs w:val="23"/>
        </w:rPr>
      </w:pPr>
      <w:r w:rsidRPr="005B3F88">
        <w:rPr>
          <w:rFonts w:ascii="Arial" w:eastAsia="Arial" w:hAnsi="Arial" w:cs="Arial"/>
          <w:b/>
          <w:sz w:val="23"/>
          <w:szCs w:val="23"/>
        </w:rPr>
        <w:t xml:space="preserve">     </w:t>
      </w:r>
      <w:r w:rsidRPr="005B3F88">
        <w:rPr>
          <w:rFonts w:ascii="Arial" w:hAnsi="Arial" w:cs="Arial"/>
          <w:bCs/>
          <w:sz w:val="23"/>
          <w:szCs w:val="23"/>
        </w:rPr>
        <w:t>14.00 – 16.00 hod. hodin tradiční zpívání koled na farním dvoře.</w:t>
      </w:r>
    </w:p>
    <w:p w14:paraId="25D822D7" w14:textId="2D46E9A8" w:rsidR="00B365CE" w:rsidRPr="005B3F88" w:rsidRDefault="00B365CE" w:rsidP="0089206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Arial" w:hAnsi="Arial" w:cs="Arial"/>
          <w:sz w:val="23"/>
          <w:szCs w:val="23"/>
        </w:rPr>
        <w:t xml:space="preserve">   </w:t>
      </w:r>
      <w:r w:rsidRPr="005B3F88">
        <w:rPr>
          <w:rFonts w:ascii="Arial" w:eastAsia="Arial" w:hAnsi="Arial" w:cs="Arial"/>
          <w:b/>
          <w:sz w:val="23"/>
          <w:szCs w:val="23"/>
        </w:rPr>
        <w:t>22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.00 hod. mše sv. </w:t>
      </w:r>
      <w:r w:rsidR="00274921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‚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půlnoční</w:t>
      </w:r>
      <w:r w:rsidR="00274921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‘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v kostele sv. Apolináře v Chlenech.</w:t>
      </w:r>
    </w:p>
    <w:p w14:paraId="6FBD51B8" w14:textId="77777777" w:rsidR="00B365CE" w:rsidRPr="005B3F88" w:rsidRDefault="00B365CE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 xml:space="preserve"> 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24.00 hod. mše sv. půlnoční v </w:t>
      </w:r>
      <w:r w:rsidRPr="000713FB">
        <w:rPr>
          <w:rFonts w:ascii="Arial" w:eastAsia="SimSun" w:hAnsi="Arial" w:cs="Arial"/>
          <w:b/>
          <w:kern w:val="1"/>
          <w:sz w:val="23"/>
          <w:szCs w:val="23"/>
          <w:u w:val="single"/>
          <w:lang w:eastAsia="hi-IN" w:bidi="hi-IN"/>
        </w:rPr>
        <w:t>kostele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sv. Jiří v </w:t>
      </w: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Kostelci n. Orlicí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.</w:t>
      </w:r>
    </w:p>
    <w:p w14:paraId="4CF4E1D9" w14:textId="44745089" w:rsidR="00B365CE" w:rsidRPr="005B3F88" w:rsidRDefault="00B365CE" w:rsidP="00B365CE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>/</w:t>
      </w:r>
      <w:r w:rsidR="003C4ABD" w:rsidRPr="003C4ABD">
        <w:t xml:space="preserve"> </w:t>
      </w:r>
      <w:r w:rsidR="003C4ABD" w:rsidRPr="003C4ABD">
        <w:rPr>
          <w:rFonts w:ascii="Arial" w:hAnsi="Arial" w:cs="Arial"/>
          <w:sz w:val="23"/>
          <w:szCs w:val="23"/>
        </w:rPr>
        <w:t>za Václava Stehlíka, rodiče a sestru Helenu</w:t>
      </w:r>
      <w:r w:rsidRPr="005B3F88">
        <w:rPr>
          <w:rFonts w:ascii="Arial" w:hAnsi="Arial" w:cs="Arial"/>
          <w:sz w:val="23"/>
          <w:szCs w:val="23"/>
        </w:rPr>
        <w:t>/.</w:t>
      </w:r>
    </w:p>
    <w:p w14:paraId="69893226" w14:textId="77777777" w:rsidR="00E05118" w:rsidRPr="005B3F88" w:rsidRDefault="00E05118" w:rsidP="00E05118">
      <w:pPr>
        <w:widowControl w:val="0"/>
        <w:suppressAutoHyphens/>
        <w:spacing w:after="0" w:line="120" w:lineRule="auto"/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i/>
          <w:kern w:val="1"/>
          <w:sz w:val="23"/>
          <w:szCs w:val="23"/>
          <w:lang w:eastAsia="hi-IN" w:bidi="hi-IN"/>
        </w:rPr>
        <w:t xml:space="preserve">  </w:t>
      </w:r>
    </w:p>
    <w:p w14:paraId="4F55C05C" w14:textId="7463DCB5" w:rsidR="00B365CE" w:rsidRPr="005B3F88" w:rsidRDefault="00087919" w:rsidP="00B365CE">
      <w:pPr>
        <w:suppressAutoHyphens/>
        <w:spacing w:after="0" w:line="240" w:lineRule="auto"/>
        <w:rPr>
          <w:rFonts w:ascii="Arial" w:eastAsia="Arial" w:hAnsi="Arial" w:cs="Arial"/>
          <w:b/>
          <w:sz w:val="23"/>
          <w:szCs w:val="23"/>
        </w:rPr>
      </w:pPr>
      <w:proofErr w:type="gramStart"/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ČTVRTEK</w:t>
      </w:r>
      <w:r w:rsidR="00B365CE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</w:t>
      </w:r>
      <w:r w:rsidR="00B365CE" w:rsidRPr="005B3F88">
        <w:rPr>
          <w:rFonts w:ascii="Arial" w:eastAsia="Arial" w:hAnsi="Arial" w:cs="Arial"/>
          <w:b/>
          <w:sz w:val="23"/>
          <w:szCs w:val="23"/>
        </w:rPr>
        <w:t>– 25</w:t>
      </w:r>
      <w:proofErr w:type="gramEnd"/>
      <w:r w:rsidR="00B365CE" w:rsidRPr="005B3F88">
        <w:rPr>
          <w:rFonts w:ascii="Arial" w:eastAsia="Arial" w:hAnsi="Arial" w:cs="Arial"/>
          <w:b/>
          <w:sz w:val="23"/>
          <w:szCs w:val="23"/>
        </w:rPr>
        <w:t>. prosince – slavnost NAROZENÍ PÁNĚ.</w:t>
      </w:r>
    </w:p>
    <w:p w14:paraId="27C15A1F" w14:textId="77777777" w:rsidR="00B365CE" w:rsidRDefault="00B365CE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   8.00 hod. mše sv. v kostele sv. Apolináře v Chlenech.</w:t>
      </w:r>
    </w:p>
    <w:p w14:paraId="2C78A95B" w14:textId="78000E80" w:rsidR="009C6AB3" w:rsidRPr="005B3F88" w:rsidRDefault="009C6AB3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>9.15 hod. růženec za naše nemocné a na dobré úmysly v kostele.</w:t>
      </w:r>
    </w:p>
    <w:p w14:paraId="23627CD2" w14:textId="7EE4B5C1" w:rsidR="00B365CE" w:rsidRPr="005B3F88" w:rsidRDefault="00B365CE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 xml:space="preserve"> 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 9.</w:t>
      </w:r>
      <w:r w:rsidR="000713FB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45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hod. mše sv. v </w:t>
      </w:r>
      <w:r w:rsidRPr="000713FB">
        <w:rPr>
          <w:rFonts w:ascii="Arial" w:eastAsia="SimSun" w:hAnsi="Arial" w:cs="Arial"/>
          <w:b/>
          <w:kern w:val="1"/>
          <w:sz w:val="23"/>
          <w:szCs w:val="23"/>
          <w:u w:val="single"/>
          <w:lang w:eastAsia="hi-IN" w:bidi="hi-IN"/>
        </w:rPr>
        <w:t>kostele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sv. Jiří v </w:t>
      </w: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Kostelci n. Orlicí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.</w:t>
      </w:r>
    </w:p>
    <w:p w14:paraId="145B4B2D" w14:textId="6DA428CE" w:rsidR="00B365CE" w:rsidRPr="005B3F88" w:rsidRDefault="00B365CE" w:rsidP="00B365CE">
      <w:pPr>
        <w:widowControl w:val="0"/>
        <w:suppressAutoHyphens/>
        <w:spacing w:after="0" w:line="240" w:lineRule="auto"/>
        <w:ind w:left="708" w:right="-567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>/</w:t>
      </w:r>
      <w:r w:rsidR="003C4ABD" w:rsidRPr="003C4ABD">
        <w:t xml:space="preserve"> </w:t>
      </w:r>
      <w:r w:rsidR="004F0AFD">
        <w:rPr>
          <w:rFonts w:ascii="Arial" w:eastAsia="SimSun" w:hAnsi="Arial" w:cs="Arial"/>
          <w:kern w:val="1"/>
          <w:sz w:val="23"/>
          <w:szCs w:val="23"/>
          <w:lang w:eastAsia="hi-IN" w:bidi="hi-IN"/>
        </w:rPr>
        <w:t>z</w:t>
      </w:r>
      <w:r w:rsidR="003C4ABD" w:rsidRPr="003C4ABD">
        <w:rPr>
          <w:rFonts w:ascii="Arial" w:eastAsia="SimSun" w:hAnsi="Arial" w:cs="Arial"/>
          <w:kern w:val="1"/>
          <w:sz w:val="23"/>
          <w:szCs w:val="23"/>
          <w:lang w:eastAsia="hi-IN" w:bidi="hi-IN"/>
        </w:rPr>
        <w:t xml:space="preserve">a Jana Chaloupku, syny Jana a Pavla, zetě Josefa, Jana a Zdenka, vnoučata Jaroslavu a Jana a Marii </w:t>
      </w:r>
      <w:proofErr w:type="spellStart"/>
      <w:r w:rsidR="003C4ABD" w:rsidRPr="003C4ABD">
        <w:rPr>
          <w:rFonts w:ascii="Arial" w:eastAsia="SimSun" w:hAnsi="Arial" w:cs="Arial"/>
          <w:kern w:val="1"/>
          <w:sz w:val="23"/>
          <w:szCs w:val="23"/>
          <w:lang w:eastAsia="hi-IN" w:bidi="hi-IN"/>
        </w:rPr>
        <w:t>Vaiglovou</w:t>
      </w:r>
      <w:proofErr w:type="spellEnd"/>
      <w:r w:rsidRPr="005B3F88">
        <w:rPr>
          <w:rFonts w:ascii="Arial" w:hAnsi="Arial" w:cs="Arial"/>
          <w:sz w:val="23"/>
          <w:szCs w:val="23"/>
        </w:rPr>
        <w:t>/.</w:t>
      </w:r>
    </w:p>
    <w:p w14:paraId="0D5FAA62" w14:textId="77777777" w:rsidR="00B365CE" w:rsidRPr="005B3F88" w:rsidRDefault="00B365CE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hAnsi="Arial" w:cs="Arial"/>
          <w:b/>
          <w:bCs/>
          <w:sz w:val="23"/>
          <w:szCs w:val="23"/>
        </w:rPr>
      </w:pPr>
      <w:r w:rsidRPr="005B3F88">
        <w:rPr>
          <w:rFonts w:ascii="Arial" w:hAnsi="Arial" w:cs="Arial"/>
          <w:sz w:val="23"/>
          <w:szCs w:val="23"/>
        </w:rPr>
        <w:t xml:space="preserve">  </w:t>
      </w:r>
      <w:r w:rsidRPr="005B3F88">
        <w:rPr>
          <w:rFonts w:ascii="Arial" w:hAnsi="Arial" w:cs="Arial"/>
          <w:b/>
          <w:bCs/>
          <w:sz w:val="23"/>
          <w:szCs w:val="23"/>
        </w:rPr>
        <w:t>15.00 hod. pobožnost u jesliček</w:t>
      </w:r>
      <w:r w:rsidRPr="005B3F88">
        <w:rPr>
          <w:rFonts w:ascii="Arial" w:hAnsi="Arial" w:cs="Arial"/>
          <w:bCs/>
          <w:sz w:val="23"/>
          <w:szCs w:val="23"/>
        </w:rPr>
        <w:t xml:space="preserve"> </w:t>
      </w:r>
      <w:r w:rsidRPr="005B3F88">
        <w:rPr>
          <w:rFonts w:ascii="Arial" w:hAnsi="Arial" w:cs="Arial"/>
          <w:b/>
          <w:bCs/>
          <w:sz w:val="23"/>
          <w:szCs w:val="23"/>
        </w:rPr>
        <w:t>v kostele sv. Jiří v Kostelci n. Orlicí.</w:t>
      </w:r>
    </w:p>
    <w:p w14:paraId="2A182B73" w14:textId="77777777" w:rsidR="00B90C05" w:rsidRPr="005B3F88" w:rsidRDefault="00B90C05" w:rsidP="00B90C05">
      <w:pPr>
        <w:widowControl w:val="0"/>
        <w:suppressAutoHyphens/>
        <w:spacing w:after="0" w:line="120" w:lineRule="auto"/>
        <w:rPr>
          <w:rFonts w:ascii="Arial" w:eastAsia="SimSun" w:hAnsi="Arial" w:cs="Arial"/>
          <w:color w:val="000000"/>
          <w:kern w:val="1"/>
          <w:sz w:val="23"/>
          <w:szCs w:val="23"/>
          <w:lang w:eastAsia="hi-IN" w:bidi="hi-IN"/>
        </w:rPr>
      </w:pPr>
    </w:p>
    <w:p w14:paraId="7C4796F1" w14:textId="4ED0EC0D" w:rsidR="00191CAD" w:rsidRPr="005B3F88" w:rsidRDefault="00087919" w:rsidP="00191CA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</w:pPr>
      <w:proofErr w:type="gramStart"/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PÁTEK</w:t>
      </w:r>
      <w:r w:rsidR="00191CAD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– 26</w:t>
      </w:r>
      <w:proofErr w:type="gramEnd"/>
      <w:r w:rsidR="00191CAD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. prosince </w:t>
      </w:r>
      <w:r w:rsidR="00191CAD"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– svátek sv. </w:t>
      </w:r>
      <w:proofErr w:type="spellStart"/>
      <w:r w:rsidR="00191CAD"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Štepána</w:t>
      </w:r>
      <w:proofErr w:type="spellEnd"/>
      <w:r w:rsidR="00191CAD"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, prvomučedníka.</w:t>
      </w:r>
    </w:p>
    <w:p w14:paraId="61769648" w14:textId="77777777" w:rsidR="00191CAD" w:rsidRDefault="00191CAD" w:rsidP="00191CA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   8.00 hod. mše sv. v kostele sv. Apolináře v Chlenech.</w:t>
      </w:r>
    </w:p>
    <w:p w14:paraId="52D74B90" w14:textId="287AB5EB" w:rsidR="009C6AB3" w:rsidRPr="005B3F88" w:rsidRDefault="009C6AB3" w:rsidP="00191CA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>9.15 hod. růženec za naše nemocné a na dobré úmysly v kostele.</w:t>
      </w:r>
    </w:p>
    <w:p w14:paraId="74E2E221" w14:textId="35BCAED0" w:rsidR="00191CAD" w:rsidRPr="005B3F88" w:rsidRDefault="00191CAD" w:rsidP="00191CA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 xml:space="preserve"> 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 9.</w:t>
      </w:r>
      <w:r w:rsidR="009C6AB3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45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hod. mše sv. v </w:t>
      </w:r>
      <w:r w:rsidRPr="00E95377">
        <w:rPr>
          <w:rFonts w:ascii="Arial" w:eastAsia="SimSun" w:hAnsi="Arial" w:cs="Arial"/>
          <w:b/>
          <w:kern w:val="1"/>
          <w:sz w:val="23"/>
          <w:szCs w:val="23"/>
          <w:u w:val="single"/>
          <w:lang w:eastAsia="hi-IN" w:bidi="hi-IN"/>
        </w:rPr>
        <w:t>kostele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sv. Jiří v </w:t>
      </w: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Kostelci n. Orlicí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.</w:t>
      </w:r>
    </w:p>
    <w:p w14:paraId="3F0A0359" w14:textId="19197941" w:rsidR="00191CAD" w:rsidRPr="005B3F88" w:rsidRDefault="00191CAD" w:rsidP="00191CAD">
      <w:pPr>
        <w:widowControl w:val="0"/>
        <w:suppressAutoHyphens/>
        <w:spacing w:after="0" w:line="240" w:lineRule="auto"/>
        <w:ind w:left="708" w:right="-567"/>
        <w:jc w:val="both"/>
        <w:rPr>
          <w:rFonts w:ascii="Arial" w:hAnsi="Arial" w:cs="Arial"/>
          <w:sz w:val="23"/>
          <w:szCs w:val="23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>/</w:t>
      </w:r>
      <w:r w:rsidR="00A526D2" w:rsidRPr="00A526D2">
        <w:rPr>
          <w:rFonts w:ascii="Arial" w:hAnsi="Arial" w:cs="Arial"/>
          <w:sz w:val="23"/>
          <w:szCs w:val="23"/>
        </w:rPr>
        <w:t xml:space="preserve"> </w:t>
      </w:r>
      <w:r w:rsidR="00A526D2" w:rsidRPr="00F143D7">
        <w:rPr>
          <w:rFonts w:ascii="Arial" w:hAnsi="Arial" w:cs="Arial"/>
          <w:sz w:val="23"/>
          <w:szCs w:val="23"/>
        </w:rPr>
        <w:t>za zemřelého Štěpána Slavíka</w:t>
      </w:r>
      <w:r w:rsidRPr="005B3F88">
        <w:rPr>
          <w:rFonts w:ascii="Arial" w:hAnsi="Arial" w:cs="Arial"/>
          <w:sz w:val="23"/>
          <w:szCs w:val="23"/>
        </w:rPr>
        <w:t>/.</w:t>
      </w:r>
    </w:p>
    <w:p w14:paraId="7E2F54CE" w14:textId="77777777" w:rsidR="00191CAD" w:rsidRPr="005B3F88" w:rsidRDefault="00191CAD" w:rsidP="00191CAD">
      <w:pPr>
        <w:widowControl w:val="0"/>
        <w:suppressAutoHyphens/>
        <w:spacing w:after="0" w:line="240" w:lineRule="auto"/>
        <w:ind w:right="-567"/>
        <w:jc w:val="both"/>
        <w:rPr>
          <w:rFonts w:ascii="Arial" w:hAnsi="Arial" w:cs="Arial"/>
          <w:b/>
          <w:sz w:val="23"/>
          <w:szCs w:val="23"/>
        </w:rPr>
      </w:pPr>
      <w:r w:rsidRPr="005B3F88">
        <w:rPr>
          <w:rFonts w:ascii="Arial" w:hAnsi="Arial" w:cs="Arial"/>
          <w:sz w:val="23"/>
          <w:szCs w:val="23"/>
        </w:rPr>
        <w:t xml:space="preserve">  </w:t>
      </w:r>
      <w:r w:rsidRPr="005B3F88">
        <w:rPr>
          <w:rFonts w:ascii="Arial" w:hAnsi="Arial" w:cs="Arial"/>
          <w:b/>
          <w:sz w:val="23"/>
          <w:szCs w:val="23"/>
        </w:rPr>
        <w:t>14.30 hod. mše sv. v poutním kostele Panny Marie Bolestné.</w:t>
      </w:r>
    </w:p>
    <w:p w14:paraId="78D55D1E" w14:textId="77777777" w:rsidR="00191CAD" w:rsidRPr="005B3F88" w:rsidRDefault="00191CAD" w:rsidP="00191CA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  <w:r w:rsidRPr="005B3F88">
        <w:rPr>
          <w:rFonts w:ascii="Arial" w:hAnsi="Arial" w:cs="Arial"/>
          <w:b/>
          <w:sz w:val="23"/>
          <w:szCs w:val="23"/>
        </w:rPr>
        <w:tab/>
        <w:t>při MS SPN</w:t>
      </w:r>
      <w:r w:rsidRPr="005B3F88">
        <w:rPr>
          <w:rFonts w:ascii="Arial" w:hAnsi="Arial" w:cs="Arial"/>
          <w:sz w:val="23"/>
          <w:szCs w:val="23"/>
        </w:rPr>
        <w:t xml:space="preserve"> / po MS litanie k Panně Marii.</w:t>
      </w:r>
    </w:p>
    <w:p w14:paraId="2C623286" w14:textId="77777777" w:rsidR="00191CAD" w:rsidRPr="005B3F88" w:rsidRDefault="00191CAD" w:rsidP="00191CAD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        </w:t>
      </w: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ab/>
      </w: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ab/>
        <w:t xml:space="preserve">                                                         </w:t>
      </w:r>
    </w:p>
    <w:p w14:paraId="4E390470" w14:textId="27AAEF76" w:rsidR="00191CAD" w:rsidRPr="005B3F88" w:rsidRDefault="00191CAD" w:rsidP="00191CAD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S</w:t>
      </w:r>
      <w:r w:rsidR="00087919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OBOTA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</w:t>
      </w:r>
      <w:proofErr w:type="gramStart"/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–  27.</w:t>
      </w:r>
      <w:proofErr w:type="gramEnd"/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prosince – svátek sv. Jana, apoštola a evangelisty.</w:t>
      </w:r>
    </w:p>
    <w:p w14:paraId="7C6C1AA5" w14:textId="77777777" w:rsidR="00191CAD" w:rsidRPr="005B3F88" w:rsidRDefault="00191CAD" w:rsidP="00191CA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    </w:t>
      </w:r>
      <w:r w:rsidR="00657564" w:rsidRPr="005B3F88">
        <w:rPr>
          <w:rFonts w:ascii="Arial" w:eastAsia="SimSun" w:hAnsi="Arial" w:cs="Arial"/>
          <w:b/>
          <w:kern w:val="1"/>
          <w:sz w:val="23"/>
          <w:szCs w:val="23"/>
          <w:u w:val="single"/>
          <w:lang w:eastAsia="hi-IN" w:bidi="hi-IN"/>
        </w:rPr>
        <w:t>9.0</w:t>
      </w:r>
      <w:r w:rsidRPr="005B3F88">
        <w:rPr>
          <w:rFonts w:ascii="Arial" w:eastAsia="SimSun" w:hAnsi="Arial" w:cs="Arial"/>
          <w:b/>
          <w:kern w:val="1"/>
          <w:sz w:val="23"/>
          <w:szCs w:val="23"/>
          <w:u w:val="single"/>
          <w:lang w:eastAsia="hi-IN" w:bidi="hi-IN"/>
        </w:rPr>
        <w:t>0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hod. mše sv. v </w:t>
      </w:r>
      <w:r w:rsidRPr="00E95377">
        <w:rPr>
          <w:rFonts w:ascii="Arial" w:eastAsia="SimSun" w:hAnsi="Arial" w:cs="Arial"/>
          <w:b/>
          <w:kern w:val="1"/>
          <w:sz w:val="23"/>
          <w:szCs w:val="23"/>
          <w:u w:val="single"/>
          <w:lang w:eastAsia="hi-IN" w:bidi="hi-IN"/>
        </w:rPr>
        <w:t>kostele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sv. Jiří v </w:t>
      </w: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Kostelci n. Orlicí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.</w:t>
      </w:r>
    </w:p>
    <w:p w14:paraId="5A47239A" w14:textId="41500B31" w:rsidR="00191CAD" w:rsidRPr="005B3F88" w:rsidRDefault="00191CAD" w:rsidP="00191CAD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hAnsi="Arial" w:cs="Arial"/>
          <w:sz w:val="23"/>
          <w:szCs w:val="23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>/</w:t>
      </w:r>
      <w:r w:rsidR="00854E2D" w:rsidRPr="00854E2D">
        <w:t xml:space="preserve"> </w:t>
      </w:r>
      <w:r w:rsidR="00854E2D" w:rsidRPr="00854E2D">
        <w:rPr>
          <w:rFonts w:ascii="Arial" w:eastAsia="SimSun" w:hAnsi="Arial" w:cs="Arial"/>
          <w:kern w:val="1"/>
          <w:sz w:val="23"/>
          <w:szCs w:val="23"/>
          <w:lang w:eastAsia="hi-IN" w:bidi="hi-IN"/>
        </w:rPr>
        <w:t>na dobrý úmysl</w:t>
      </w:r>
      <w:r w:rsidRPr="005B3F88">
        <w:rPr>
          <w:rFonts w:ascii="Arial" w:hAnsi="Arial" w:cs="Arial"/>
          <w:sz w:val="23"/>
          <w:szCs w:val="23"/>
        </w:rPr>
        <w:t>/.</w:t>
      </w:r>
    </w:p>
    <w:p w14:paraId="762DA7EE" w14:textId="77777777" w:rsidR="00191CAD" w:rsidRPr="005B3F88" w:rsidRDefault="00191CAD" w:rsidP="00191CAD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</w:pPr>
      <w:r w:rsidRPr="005B3F88">
        <w:rPr>
          <w:rFonts w:ascii="Arial" w:hAnsi="Arial" w:cs="Arial"/>
          <w:sz w:val="23"/>
          <w:szCs w:val="23"/>
        </w:rPr>
        <w:t>po MS žehnání vína.</w:t>
      </w:r>
    </w:p>
    <w:p w14:paraId="50903F42" w14:textId="541F3A04" w:rsidR="00191CAD" w:rsidRPr="005B3F88" w:rsidRDefault="00191CAD" w:rsidP="00191CA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 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1</w:t>
      </w:r>
      <w:r w:rsidR="000D59A7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4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.00 hod. mše sv. v kapli sv. Josefa v Slemenu</w:t>
      </w: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.</w:t>
      </w:r>
    </w:p>
    <w:p w14:paraId="15FEA40C" w14:textId="491092AB" w:rsidR="005D2707" w:rsidRPr="005B3F88" w:rsidRDefault="005D2707" w:rsidP="00087919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  </w:t>
      </w:r>
    </w:p>
    <w:p w14:paraId="64E80B4B" w14:textId="77777777" w:rsidR="00191CAD" w:rsidRPr="005B3F88" w:rsidRDefault="00191CAD" w:rsidP="005D2707">
      <w:pPr>
        <w:widowControl w:val="0"/>
        <w:suppressAutoHyphens/>
        <w:spacing w:after="0" w:line="120" w:lineRule="auto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</w:p>
    <w:p w14:paraId="194EE28B" w14:textId="77777777" w:rsidR="00087919" w:rsidRPr="005B3F88" w:rsidRDefault="00087919" w:rsidP="0008791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proofErr w:type="gramStart"/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NEDĚLE</w:t>
      </w:r>
      <w:r w:rsidR="00191CAD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– 28</w:t>
      </w:r>
      <w:proofErr w:type="gramEnd"/>
      <w:r w:rsidR="00191CAD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. prosince –</w:t>
      </w:r>
      <w:r w:rsidR="0028670A"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svátek Svaté rodiny Ježíše, Marie a Josefa.</w:t>
      </w:r>
    </w:p>
    <w:p w14:paraId="3ADCE258" w14:textId="77777777" w:rsidR="00F21F9A" w:rsidRPr="005B3F88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 xml:space="preserve">   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8.00 hod. mše sv. v kostele sv. Apolináře v Chlenech.</w:t>
      </w:r>
    </w:p>
    <w:p w14:paraId="46E42203" w14:textId="624B7893" w:rsidR="00F21F9A" w:rsidRPr="005B3F88" w:rsidRDefault="007336A6" w:rsidP="00F21F9A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obnova manželských slibů.</w:t>
      </w:r>
    </w:p>
    <w:p w14:paraId="38F9A7FB" w14:textId="77777777" w:rsidR="00F21F9A" w:rsidRPr="005B3F88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  </w:t>
      </w:r>
      <w:r w:rsidRPr="005B3F88">
        <w:rPr>
          <w:rFonts w:ascii="Arial" w:eastAsia="SimSun" w:hAnsi="Arial" w:cs="Arial"/>
          <w:bCs/>
          <w:kern w:val="1"/>
          <w:sz w:val="23"/>
          <w:szCs w:val="23"/>
          <w:lang w:eastAsia="hi-IN" w:bidi="hi-IN"/>
        </w:rPr>
        <w:t>9.15 hod. růženec za naše nemocné a na dobré úmysly v kostele.</w:t>
      </w:r>
    </w:p>
    <w:p w14:paraId="5CAE0852" w14:textId="77777777" w:rsidR="00F21F9A" w:rsidRPr="005B3F88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kern w:val="1"/>
          <w:sz w:val="23"/>
          <w:szCs w:val="23"/>
          <w:lang w:eastAsia="hi-IN" w:bidi="hi-IN"/>
        </w:rPr>
        <w:t xml:space="preserve">  </w:t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 xml:space="preserve">9.45 hod. mše sv. v kostele sv. Jiří v </w:t>
      </w: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Kostelci n/</w:t>
      </w:r>
      <w:proofErr w:type="spellStart"/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Orl</w:t>
      </w:r>
      <w:proofErr w:type="spellEnd"/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.</w:t>
      </w:r>
    </w:p>
    <w:p w14:paraId="1B821E36" w14:textId="5AAAE332" w:rsidR="00F21F9A" w:rsidRPr="005B3F88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i/>
          <w:iCs/>
          <w:kern w:val="1"/>
          <w:sz w:val="23"/>
          <w:szCs w:val="23"/>
          <w:lang w:eastAsia="hi-IN" w:bidi="hi-IN"/>
        </w:rPr>
        <w:t>/</w:t>
      </w:r>
      <w:r w:rsidR="00174F46" w:rsidRPr="00174F46">
        <w:t xml:space="preserve"> </w:t>
      </w:r>
      <w:r w:rsidR="00174F46" w:rsidRPr="00174F46">
        <w:rPr>
          <w:rFonts w:ascii="Arial" w:hAnsi="Arial" w:cs="Arial"/>
          <w:i/>
          <w:iCs/>
          <w:sz w:val="23"/>
          <w:szCs w:val="23"/>
        </w:rPr>
        <w:t>Za Annu Juránkovou, její rodiče Annu a Františka Sejkorovy a její bratry Františka a Vlastimila Sejkorovy</w:t>
      </w:r>
      <w:r w:rsidRPr="005B3F88">
        <w:rPr>
          <w:rFonts w:ascii="Arial" w:eastAsia="SimSun" w:hAnsi="Arial" w:cs="Arial"/>
          <w:i/>
          <w:iCs/>
          <w:kern w:val="1"/>
          <w:sz w:val="23"/>
          <w:szCs w:val="23"/>
          <w:lang w:eastAsia="hi-IN" w:bidi="hi-IN"/>
        </w:rPr>
        <w:t>/.</w:t>
      </w:r>
    </w:p>
    <w:p w14:paraId="0FC9623B" w14:textId="3D82BAA0" w:rsidR="000D59A7" w:rsidRPr="00551020" w:rsidRDefault="007336A6" w:rsidP="00551020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ab/>
      </w: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obnova manželských slibů.</w:t>
      </w:r>
    </w:p>
    <w:p w14:paraId="3A9B74F6" w14:textId="4EA57CF1" w:rsidR="00582196" w:rsidRPr="005B3F88" w:rsidRDefault="000D59A7" w:rsidP="0008791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</w:pPr>
      <w:r w:rsidRPr="005B3F88">
        <w:rPr>
          <w:rFonts w:ascii="Arial" w:eastAsia="SimSun" w:hAnsi="Arial" w:cs="Arial"/>
          <w:b/>
          <w:kern w:val="1"/>
          <w:sz w:val="23"/>
          <w:szCs w:val="23"/>
          <w:lang w:eastAsia="hi-IN" w:bidi="hi-IN"/>
        </w:rPr>
        <w:t>14.00 hod. mše sv. v kapli sv. Josefa v Slemenu</w:t>
      </w:r>
      <w:r w:rsidRPr="005B3F88">
        <w:rPr>
          <w:rFonts w:ascii="Arial" w:eastAsia="SimSun" w:hAnsi="Arial" w:cs="Arial"/>
          <w:b/>
          <w:bCs/>
          <w:kern w:val="1"/>
          <w:sz w:val="23"/>
          <w:szCs w:val="23"/>
          <w:lang w:eastAsia="hi-IN" w:bidi="hi-IN"/>
        </w:rPr>
        <w:t>.</w:t>
      </w:r>
    </w:p>
    <w:p w14:paraId="63E7B257" w14:textId="77777777" w:rsidR="00191CAD" w:rsidRPr="00DC54A2" w:rsidRDefault="00191CAD" w:rsidP="00191CAD">
      <w:pPr>
        <w:widowControl w:val="0"/>
        <w:suppressAutoHyphens/>
        <w:spacing w:after="0" w:line="120" w:lineRule="auto"/>
        <w:rPr>
          <w:rFonts w:ascii="Arial" w:eastAsia="SimSun" w:hAnsi="Arial" w:cs="Arial"/>
          <w:bCs/>
          <w:kern w:val="1"/>
          <w:sz w:val="24"/>
          <w:szCs w:val="24"/>
          <w:lang w:eastAsia="hi-IN" w:bidi="hi-IN"/>
        </w:rPr>
      </w:pPr>
    </w:p>
    <w:p w14:paraId="32456F62" w14:textId="77777777" w:rsidR="005B3F88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</w:t>
      </w:r>
      <w:r w:rsidR="000C6AB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19300A9" w14:textId="77777777" w:rsidR="00551020" w:rsidRDefault="00551020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F1F9843" w14:textId="77777777" w:rsidR="00551020" w:rsidRDefault="00551020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D788F8" w14:textId="7F8CFF00" w:rsidR="00F26D6F" w:rsidRPr="004637B6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32"/>
          <w:szCs w:val="32"/>
        </w:rPr>
      </w:pPr>
      <w:r w:rsidRPr="004637B6">
        <w:rPr>
          <w:rFonts w:ascii="Times New Roman" w:eastAsia="Times New Roman" w:hAnsi="Times New Roman" w:cs="Times New Roman"/>
          <w:b/>
          <w:sz w:val="32"/>
          <w:szCs w:val="32"/>
        </w:rPr>
        <w:t>OHLÁŠKY – ŘKF-D KOSTELEC NAD ORLICÍ</w:t>
      </w:r>
    </w:p>
    <w:p w14:paraId="7FAE8B66" w14:textId="77777777" w:rsidR="00F26D6F" w:rsidRPr="004637B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7B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6626CB41" w14:textId="614962F2" w:rsidR="00F26D6F" w:rsidRDefault="0029254B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AE4F31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D1756B">
        <w:rPr>
          <w:rFonts w:ascii="Times New Roman" w:eastAsia="Times New Roman" w:hAnsi="Times New Roman" w:cs="Times New Roman"/>
          <w:b/>
          <w:sz w:val="32"/>
          <w:szCs w:val="32"/>
        </w:rPr>
        <w:t>.12</w:t>
      </w:r>
      <w:r w:rsidR="00BD50EF">
        <w:rPr>
          <w:rFonts w:ascii="Times New Roman" w:eastAsia="Times New Roman" w:hAnsi="Times New Roman" w:cs="Times New Roman"/>
          <w:b/>
          <w:sz w:val="32"/>
          <w:szCs w:val="32"/>
        </w:rPr>
        <w:t>.202</w:t>
      </w:r>
      <w:r w:rsidR="00AE4F31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BD50EF"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r w:rsidR="00AE4F31">
        <w:rPr>
          <w:rFonts w:ascii="Times New Roman" w:eastAsia="Times New Roman" w:hAnsi="Times New Roman" w:cs="Times New Roman"/>
          <w:b/>
          <w:sz w:val="32"/>
          <w:szCs w:val="32"/>
        </w:rPr>
        <w:t>28</w:t>
      </w:r>
      <w:r w:rsidR="00CB189B">
        <w:rPr>
          <w:rFonts w:ascii="Times New Roman" w:eastAsia="Times New Roman" w:hAnsi="Times New Roman" w:cs="Times New Roman"/>
          <w:b/>
          <w:sz w:val="32"/>
          <w:szCs w:val="32"/>
        </w:rPr>
        <w:t>.12</w:t>
      </w:r>
      <w:r w:rsidR="00F26D6F">
        <w:rPr>
          <w:rFonts w:ascii="Times New Roman" w:eastAsia="Times New Roman" w:hAnsi="Times New Roman" w:cs="Times New Roman"/>
          <w:b/>
          <w:sz w:val="32"/>
          <w:szCs w:val="32"/>
        </w:rPr>
        <w:t>.202</w:t>
      </w:r>
      <w:r w:rsidR="00AE4F31">
        <w:rPr>
          <w:rFonts w:ascii="Times New Roman" w:eastAsia="Times New Roman" w:hAnsi="Times New Roman" w:cs="Times New Roman"/>
          <w:b/>
          <w:sz w:val="32"/>
          <w:szCs w:val="32"/>
        </w:rPr>
        <w:t>5</w:t>
      </w:r>
    </w:p>
    <w:p w14:paraId="7950588C" w14:textId="77777777" w:rsidR="00D24EBB" w:rsidRPr="001C5C89" w:rsidRDefault="00D24EBB" w:rsidP="001C5C89">
      <w:pPr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kern w:val="1"/>
          <w:sz w:val="28"/>
          <w:szCs w:val="28"/>
          <w:lang w:eastAsia="hi-IN" w:bidi="hi-IN"/>
        </w:rPr>
      </w:pPr>
    </w:p>
    <w:p w14:paraId="1A61EE32" w14:textId="6A30295F" w:rsidR="00C87EA1" w:rsidRPr="00AF48F9" w:rsidRDefault="00890AB2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i/>
          <w:kern w:val="1"/>
          <w:sz w:val="30"/>
          <w:szCs w:val="30"/>
          <w:lang w:eastAsia="hi-IN" w:bidi="hi-IN"/>
        </w:rPr>
        <w:t>KnO</w:t>
      </w:r>
      <w:proofErr w:type="spellEnd"/>
      <w:r w:rsidRPr="00AF48F9">
        <w:rPr>
          <w:rFonts w:ascii="Times New Roman" w:eastAsia="SimSun" w:hAnsi="Times New Roman" w:cs="Times New Roman"/>
          <w:b/>
          <w:bCs/>
          <w:i/>
          <w:kern w:val="1"/>
          <w:sz w:val="30"/>
          <w:szCs w:val="30"/>
          <w:lang w:eastAsia="hi-IN" w:bidi="hi-IN"/>
        </w:rPr>
        <w:t xml:space="preserve">: </w:t>
      </w:r>
      <w:r w:rsidR="00A15C2F" w:rsidRPr="00AF48F9">
        <w:rPr>
          <w:rFonts w:ascii="Times New Roman" w:eastAsia="SimSun" w:hAnsi="Times New Roman" w:cs="Times New Roman"/>
          <w:bCs/>
          <w:i/>
          <w:kern w:val="1"/>
          <w:sz w:val="30"/>
          <w:szCs w:val="30"/>
          <w:lang w:eastAsia="hi-IN" w:bidi="hi-IN"/>
        </w:rPr>
        <w:t xml:space="preserve">Na začátku </w:t>
      </w:r>
      <w:r w:rsidR="00D40907">
        <w:rPr>
          <w:rFonts w:ascii="Times New Roman" w:eastAsia="SimSun" w:hAnsi="Times New Roman" w:cs="Times New Roman"/>
          <w:bCs/>
          <w:i/>
          <w:kern w:val="1"/>
          <w:sz w:val="30"/>
          <w:szCs w:val="30"/>
          <w:lang w:eastAsia="hi-IN" w:bidi="hi-IN"/>
        </w:rPr>
        <w:t>modlitba nad Betlémským světlem, přinesou skauti.</w:t>
      </w:r>
    </w:p>
    <w:p w14:paraId="39FBA70B" w14:textId="77777777" w:rsidR="00D957C5" w:rsidRPr="00AF48F9" w:rsidRDefault="00D957C5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i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i/>
          <w:kern w:val="1"/>
          <w:sz w:val="30"/>
          <w:szCs w:val="30"/>
          <w:lang w:eastAsia="hi-IN" w:bidi="hi-IN"/>
        </w:rPr>
        <w:t>KnO</w:t>
      </w:r>
      <w:proofErr w:type="spellEnd"/>
      <w:r w:rsidRPr="00AF48F9">
        <w:rPr>
          <w:rFonts w:ascii="Times New Roman" w:eastAsia="SimSun" w:hAnsi="Times New Roman" w:cs="Times New Roman"/>
          <w:b/>
          <w:bCs/>
          <w:i/>
          <w:kern w:val="1"/>
          <w:sz w:val="30"/>
          <w:szCs w:val="30"/>
          <w:lang w:eastAsia="hi-IN" w:bidi="hi-IN"/>
        </w:rPr>
        <w:t>, CHL:</w:t>
      </w:r>
      <w:r w:rsidRPr="00AF48F9">
        <w:rPr>
          <w:rFonts w:ascii="Times New Roman" w:eastAsia="SimSun" w:hAnsi="Times New Roman" w:cs="Times New Roman"/>
          <w:bCs/>
          <w:i/>
          <w:kern w:val="1"/>
          <w:sz w:val="30"/>
          <w:szCs w:val="30"/>
          <w:lang w:eastAsia="hi-IN" w:bidi="hi-IN"/>
        </w:rPr>
        <w:t xml:space="preserve"> Po promluvě </w:t>
      </w:r>
      <w:r w:rsidRPr="00AF48F9">
        <w:rPr>
          <w:rFonts w:ascii="Times New Roman" w:eastAsia="SimSun" w:hAnsi="Times New Roman" w:cs="Times New Roman"/>
          <w:b/>
          <w:bCs/>
          <w:i/>
          <w:kern w:val="1"/>
          <w:sz w:val="30"/>
          <w:szCs w:val="30"/>
          <w:lang w:eastAsia="hi-IN" w:bidi="hi-IN"/>
        </w:rPr>
        <w:t>udělování SPN</w:t>
      </w:r>
      <w:r w:rsidRPr="00AF48F9">
        <w:rPr>
          <w:rFonts w:ascii="Times New Roman" w:eastAsia="SimSun" w:hAnsi="Times New Roman" w:cs="Times New Roman"/>
          <w:bCs/>
          <w:i/>
          <w:kern w:val="1"/>
          <w:sz w:val="30"/>
          <w:szCs w:val="30"/>
          <w:lang w:eastAsia="hi-IN" w:bidi="hi-IN"/>
        </w:rPr>
        <w:t xml:space="preserve"> osobám vážněji a vlekle nemocným</w:t>
      </w:r>
      <w:r w:rsidR="002524C5" w:rsidRPr="00AF48F9">
        <w:rPr>
          <w:rFonts w:ascii="Times New Roman" w:eastAsia="SimSun" w:hAnsi="Times New Roman" w:cs="Times New Roman"/>
          <w:bCs/>
          <w:i/>
          <w:kern w:val="1"/>
          <w:sz w:val="30"/>
          <w:szCs w:val="30"/>
          <w:lang w:eastAsia="hi-IN" w:bidi="hi-IN"/>
        </w:rPr>
        <w:t xml:space="preserve"> nebo starší 60 let, </w:t>
      </w:r>
      <w:r w:rsidRPr="00AF48F9">
        <w:rPr>
          <w:rFonts w:ascii="Times New Roman" w:eastAsia="SimSun" w:hAnsi="Times New Roman" w:cs="Times New Roman"/>
          <w:bCs/>
          <w:i/>
          <w:kern w:val="1"/>
          <w:sz w:val="30"/>
          <w:szCs w:val="30"/>
          <w:lang w:eastAsia="hi-IN" w:bidi="hi-IN"/>
        </w:rPr>
        <w:t>v milosti posvěcující.</w:t>
      </w:r>
    </w:p>
    <w:p w14:paraId="0644114A" w14:textId="35DB645A" w:rsidR="00F21C71" w:rsidRDefault="00B8155C" w:rsidP="006D0CD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, CHL: Díky za pomoc a službu 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kostelníků, ministrantů, varhaníka a </w:t>
      </w:r>
      <w:r w:rsidR="00045F4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za 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úklid kostela.</w:t>
      </w:r>
    </w:p>
    <w:p w14:paraId="2C5C20EE" w14:textId="6DE37D4D" w:rsidR="001176A8" w:rsidRPr="001176A8" w:rsidRDefault="001176A8" w:rsidP="001176A8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, CHL: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V Po, Út, </w:t>
      </w:r>
      <w:r w:rsidR="002E5676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2 dny 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mezi svátky a </w:t>
      </w:r>
      <w:r w:rsidR="002E5676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5 dní 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po Novém roce vybírám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dovolenou; v případě potřeby se obraťte 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na kněze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z Vamberka a Častolovic.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</w:p>
    <w:p w14:paraId="28B46CA3" w14:textId="2916A7F2" w:rsidR="00C417FB" w:rsidRPr="00C168D7" w:rsidRDefault="00C55F45" w:rsidP="00C168D7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2062AC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P</w:t>
      </w:r>
      <w:r w:rsidRPr="00C417F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říprav</w:t>
      </w:r>
      <w:r w:rsidR="002062AC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a</w:t>
      </w:r>
      <w:r w:rsidRPr="00C417F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Pr="00C417FB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vánočních stromků</w:t>
      </w:r>
      <w:r w:rsidRPr="00C417F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 </w:t>
      </w:r>
      <w:r w:rsidRPr="00C417FB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stavěním kostelního betléma</w:t>
      </w:r>
      <w:r w:rsidRPr="00C417FB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2062AC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v Po 22.12 po </w:t>
      </w:r>
      <w:proofErr w:type="gramStart"/>
      <w:r w:rsidR="002062AC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9-té</w:t>
      </w:r>
      <w:proofErr w:type="gramEnd"/>
      <w:r w:rsidR="002062AC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hodině</w:t>
      </w:r>
      <w:r w:rsidRPr="00C417FB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.</w:t>
      </w:r>
    </w:p>
    <w:p w14:paraId="2CB88095" w14:textId="4643533B" w:rsidR="00B66CD9" w:rsidRPr="00AF48F9" w:rsidRDefault="00B66CD9" w:rsidP="00F460AB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C417FB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="00FA4067" w:rsidRPr="00C417FB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="008F0B9F" w:rsidRPr="00C417FB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705450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Na půlnoční a na </w:t>
      </w:r>
      <w:proofErr w:type="spellStart"/>
      <w:r w:rsidR="00705450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HBVán</w:t>
      </w:r>
      <w:proofErr w:type="spellEnd"/>
      <w:r w:rsidR="00705450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. zazní </w:t>
      </w:r>
      <w:r w:rsidR="00705450" w:rsidRPr="000A5AD1">
        <w:rPr>
          <w:rFonts w:ascii="Times New Roman" w:eastAsia="SimSun" w:hAnsi="Times New Roman" w:cs="Times New Roman"/>
          <w:b/>
          <w:kern w:val="1"/>
          <w:sz w:val="30"/>
          <w:szCs w:val="30"/>
          <w:lang w:eastAsia="hi-IN" w:bidi="hi-IN"/>
        </w:rPr>
        <w:t>druhá Rybova mše vánoční.</w:t>
      </w:r>
    </w:p>
    <w:p w14:paraId="3D29A607" w14:textId="279A0A39" w:rsidR="00AF48F9" w:rsidRPr="00AF48F9" w:rsidRDefault="00AF48F9" w:rsidP="00AF48F9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E10A03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V</w:t>
      </w:r>
      <w:r w:rsidR="00705450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So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na sv. Jana ap. vezměte do kostela lah</w:t>
      </w:r>
      <w:r w:rsidR="004652AD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ev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vína k požehnání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</w:p>
    <w:p w14:paraId="2D043943" w14:textId="76BF51F1" w:rsidR="006A0498" w:rsidRDefault="006A0498" w:rsidP="007772D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Na </w:t>
      </w:r>
      <w:r w:rsidRPr="000A5AD1">
        <w:rPr>
          <w:rFonts w:ascii="Times New Roman" w:eastAsia="SimSun" w:hAnsi="Times New Roman" w:cs="Times New Roman"/>
          <w:b/>
          <w:kern w:val="1"/>
          <w:sz w:val="30"/>
          <w:szCs w:val="30"/>
          <w:lang w:eastAsia="hi-IN" w:bidi="hi-IN"/>
        </w:rPr>
        <w:t>sv. Štěpána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bude před oltářem košík ke </w:t>
      </w:r>
      <w:r w:rsidRPr="000A5AD1">
        <w:rPr>
          <w:rFonts w:ascii="Times New Roman" w:eastAsia="SimSun" w:hAnsi="Times New Roman" w:cs="Times New Roman"/>
          <w:b/>
          <w:kern w:val="1"/>
          <w:sz w:val="30"/>
          <w:szCs w:val="30"/>
          <w:lang w:eastAsia="hi-IN" w:bidi="hi-IN"/>
        </w:rPr>
        <w:t>sbírce na ministranty.</w:t>
      </w:r>
    </w:p>
    <w:p w14:paraId="01D3227A" w14:textId="48155058" w:rsidR="007772D3" w:rsidRPr="00AF48F9" w:rsidRDefault="00945960" w:rsidP="007772D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E5735F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VN bude pokračovat v týdnu po neděli 11.1.</w:t>
      </w:r>
      <w:r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3KS proběhne v So 3.1.</w:t>
      </w:r>
    </w:p>
    <w:p w14:paraId="1BDE642F" w14:textId="74F65BD4" w:rsidR="00C93B12" w:rsidRPr="00AF48F9" w:rsidRDefault="00C93B12" w:rsidP="00C93B1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Výše sbírky</w:t>
      </w:r>
      <w:r w:rsidR="00F87178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3204F8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minulou Ne 1</w:t>
      </w:r>
      <w:r w:rsidR="00841987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4</w:t>
      </w:r>
      <w:r w:rsidR="000562A2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.12</w:t>
      </w:r>
      <w:r w:rsidR="004802AE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  <w:r w:rsidR="00841987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na </w:t>
      </w:r>
      <w:proofErr w:type="spellStart"/>
      <w:r w:rsidR="00841987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na</w:t>
      </w:r>
      <w:proofErr w:type="spellEnd"/>
      <w:r w:rsidR="00841987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bohoslovce a seminář </w:t>
      </w:r>
      <w:r w:rsidR="00841987" w:rsidRPr="0010620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2/2</w:t>
      </w:r>
      <w:r w:rsidR="004802AE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byla</w:t>
      </w:r>
      <w:r w:rsidR="00841987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7522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Kč.</w:t>
      </w:r>
    </w:p>
    <w:p w14:paraId="3DB62BF4" w14:textId="31C16327" w:rsidR="00C93B12" w:rsidRPr="00AF48F9" w:rsidRDefault="00C93B12" w:rsidP="00C93B12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CHL: Výše sbírky</w:t>
      </w:r>
      <w:r w:rsidR="003204F8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minulou Ne 1</w:t>
      </w:r>
      <w:r w:rsidR="00841987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14</w:t>
      </w:r>
      <w:r w:rsidR="000562A2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.12</w:t>
      </w:r>
      <w:r w:rsidR="004802AE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  <w:r w:rsidR="009E1925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</w:t>
      </w:r>
      <w:r w:rsidR="00841987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na bohoslovce a seminář </w:t>
      </w:r>
      <w:r w:rsidR="00841987" w:rsidRPr="00106202">
        <w:rPr>
          <w:rFonts w:ascii="Times New Roman" w:eastAsia="SimSun" w:hAnsi="Times New Roman" w:cs="Times New Roman"/>
          <w:kern w:val="1"/>
          <w:sz w:val="30"/>
          <w:szCs w:val="30"/>
          <w:lang w:eastAsia="hi-IN" w:bidi="hi-IN"/>
        </w:rPr>
        <w:t>2/2</w:t>
      </w:r>
      <w:r w:rsidR="004802AE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byla </w:t>
      </w:r>
      <w:r w:rsidR="00841987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1461 </w:t>
      </w:r>
      <w:r w:rsidR="00A01C33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Kč</w:t>
      </w:r>
      <w:r w:rsidR="00002A07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</w:p>
    <w:p w14:paraId="10C1080F" w14:textId="16A234E7" w:rsidR="00BA071D" w:rsidRPr="00AF48F9" w:rsidRDefault="00BA071D" w:rsidP="00BA071D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</w:t>
      </w:r>
      <w:r w:rsidR="00B50D1B"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O</w:t>
      </w:r>
      <w:proofErr w:type="spellEnd"/>
      <w:r w:rsidR="00311A33"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:</w:t>
      </w:r>
      <w:r w:rsidR="00800D63"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</w:t>
      </w:r>
      <w:r w:rsidR="000E5CFA"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I</w:t>
      </w:r>
      <w:r w:rsidR="00B45268"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ntence mší sv.</w:t>
      </w:r>
      <w:r w:rsidR="00A16BF9"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na příští rok</w:t>
      </w:r>
      <w:r w:rsidR="00534B6E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 xml:space="preserve"> potvrzené či posunuté jsou k dispozici k rozebrání. </w:t>
      </w:r>
      <w:r w:rsidR="00534B6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Velké dík</w:t>
      </w:r>
      <w:r w:rsidR="000E5CFA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Lídě K</w:t>
      </w:r>
      <w:r w:rsidR="00EF6905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.</w:t>
      </w:r>
      <w:r w:rsidR="00534B6E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za práci s tím spojenou. Po Novém roce již zadávejte intence dle volných mší po nahlédnutí na web str. a po domluvě se mnou.</w:t>
      </w:r>
    </w:p>
    <w:p w14:paraId="585EE7D0" w14:textId="365FCA90" w:rsidR="000249E8" w:rsidRPr="00AF48F9" w:rsidRDefault="00FA4B49" w:rsidP="001620FA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</w:pPr>
      <w:proofErr w:type="spellStart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KnO</w:t>
      </w:r>
      <w:proofErr w:type="spellEnd"/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, CHL: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Během celé vánoční doby</w:t>
      </w:r>
      <w:r w:rsidR="001E16C7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ode dneška</w:t>
      </w:r>
      <w:r w:rsidR="00C032A5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až do </w:t>
      </w:r>
      <w:r w:rsidR="001E16C7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11.</w:t>
      </w:r>
      <w:r w:rsidR="00C032A5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ledna</w:t>
      </w:r>
      <w:r w:rsidR="00727FA1"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: prosba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o </w:t>
      </w:r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finanční dary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na </w:t>
      </w:r>
      <w:r w:rsidRPr="00AF48F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hi-IN" w:bidi="hi-IN"/>
        </w:rPr>
        <w:t>charitativní záměry potřebným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(</w:t>
      </w:r>
      <w:r w:rsidR="00693917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ca </w:t>
      </w:r>
      <w:r w:rsidR="00FC377D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8</w:t>
      </w:r>
      <w:r w:rsidR="00F20493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cílů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>) do</w:t>
      </w:r>
      <w:r w:rsidR="00671714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všech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kasiček</w:t>
      </w:r>
      <w:r w:rsidR="00671714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 i 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černouškovi. </w:t>
      </w:r>
      <w:r w:rsidR="006A0498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Klidně v obálce s udáním záměru. </w:t>
      </w:r>
      <w:r w:rsidRPr="00AF48F9">
        <w:rPr>
          <w:rFonts w:ascii="Times New Roman" w:eastAsia="SimSun" w:hAnsi="Times New Roman" w:cs="Times New Roman"/>
          <w:bCs/>
          <w:kern w:val="1"/>
          <w:sz w:val="30"/>
          <w:szCs w:val="30"/>
          <w:lang w:eastAsia="hi-IN" w:bidi="hi-IN"/>
        </w:rPr>
        <w:t xml:space="preserve">Předem zaplať Pán Bůh. </w:t>
      </w:r>
    </w:p>
    <w:p w14:paraId="4F118F26" w14:textId="03F8CE09" w:rsidR="002C7832" w:rsidRPr="00D061ED" w:rsidRDefault="00D061ED" w:rsidP="00D061ED">
      <w:pPr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</w:pPr>
      <w:proofErr w:type="spellStart"/>
      <w:r w:rsidRPr="00D061ED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KnO</w:t>
      </w:r>
      <w:proofErr w:type="spellEnd"/>
      <w:r w:rsidRPr="00D061ED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 xml:space="preserve">, CHL: Po OHL modlitba jubilea + </w:t>
      </w:r>
      <w:r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1</w:t>
      </w:r>
      <w:r w:rsidRPr="00D061ED">
        <w:rPr>
          <w:rFonts w:ascii="Times New Roman" w:eastAsia="SimSun" w:hAnsi="Times New Roman" w:cs="Times New Roman"/>
          <w:b/>
          <w:bCs/>
          <w:i/>
          <w:iCs/>
          <w:kern w:val="1"/>
          <w:sz w:val="30"/>
          <w:szCs w:val="30"/>
          <w:lang w:eastAsia="hi-IN" w:bidi="hi-IN"/>
        </w:rPr>
        <w:t>. sloka písně.</w:t>
      </w:r>
    </w:p>
    <w:p w14:paraId="6FAD8D1A" w14:textId="77777777" w:rsidR="00CC4AFA" w:rsidRPr="005B6823" w:rsidRDefault="00CC4AFA" w:rsidP="00CC4AF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kern w:val="1"/>
          <w:sz w:val="25"/>
          <w:szCs w:val="25"/>
          <w:lang w:eastAsia="hi-IN" w:bidi="hi-IN"/>
        </w:rPr>
      </w:pPr>
    </w:p>
    <w:p w14:paraId="700B18A7" w14:textId="77777777" w:rsidR="00C158CB" w:rsidRPr="00003DA2" w:rsidRDefault="00FD21FE" w:rsidP="00CF3F5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MŠE</w:t>
      </w:r>
      <w:r w:rsidR="00981D2F" w:rsidRPr="00003DA2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 SVATÁ</w:t>
      </w:r>
      <w:r w:rsidR="00CC4AFA" w:rsidRPr="00003DA2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 V</w:t>
      </w:r>
      <w:r w:rsidR="005C5BE7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 POUTNÍM </w:t>
      </w:r>
      <w:r w:rsidR="00CC4AFA" w:rsidRPr="00003DA2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KOSTE</w:t>
      </w:r>
      <w:r w:rsidR="00CA3A5B" w:rsidRPr="00003DA2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LE P</w:t>
      </w:r>
      <w:r w:rsidR="000F71C8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. MARIE BOLESTNÉ NA HOMOLI:</w:t>
      </w:r>
      <w:r w:rsidR="00B25F00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 xml:space="preserve"> 26.12. </w:t>
      </w:r>
      <w:r w:rsidR="00C158CB">
        <w:rPr>
          <w:rFonts w:ascii="Times New Roman" w:eastAsia="SimSun" w:hAnsi="Times New Roman" w:cs="Times New Roman"/>
          <w:b/>
          <w:bCs/>
          <w:kern w:val="1"/>
          <w:sz w:val="32"/>
          <w:szCs w:val="32"/>
          <w:lang w:eastAsia="hi-IN" w:bidi="hi-IN"/>
        </w:rPr>
        <w:t>OD 14.30 HOD.</w:t>
      </w:r>
    </w:p>
    <w:sectPr w:rsidR="00C158CB" w:rsidRPr="0000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385B" w14:textId="77777777" w:rsidR="00CB715E" w:rsidRDefault="00CB715E" w:rsidP="00E23AA8">
      <w:pPr>
        <w:spacing w:after="0" w:line="240" w:lineRule="auto"/>
      </w:pPr>
      <w:r>
        <w:separator/>
      </w:r>
    </w:p>
  </w:endnote>
  <w:endnote w:type="continuationSeparator" w:id="0">
    <w:p w14:paraId="5A5D03D8" w14:textId="77777777" w:rsidR="00CB715E" w:rsidRDefault="00CB715E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4210" w14:textId="77777777" w:rsidR="00CB715E" w:rsidRDefault="00CB715E" w:rsidP="00E23AA8">
      <w:pPr>
        <w:spacing w:after="0" w:line="240" w:lineRule="auto"/>
      </w:pPr>
      <w:r>
        <w:separator/>
      </w:r>
    </w:p>
  </w:footnote>
  <w:footnote w:type="continuationSeparator" w:id="0">
    <w:p w14:paraId="0801F611" w14:textId="77777777" w:rsidR="00CB715E" w:rsidRDefault="00CB715E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D33"/>
    <w:rsid w:val="000067A1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D2B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FB4"/>
    <w:rsid w:val="00053064"/>
    <w:rsid w:val="00053439"/>
    <w:rsid w:val="0005353C"/>
    <w:rsid w:val="00053C52"/>
    <w:rsid w:val="0005434A"/>
    <w:rsid w:val="00054938"/>
    <w:rsid w:val="00054F6F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CEB"/>
    <w:rsid w:val="000A4EFC"/>
    <w:rsid w:val="000A52DA"/>
    <w:rsid w:val="000A53BD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B51"/>
    <w:rsid w:val="000B7055"/>
    <w:rsid w:val="000B721D"/>
    <w:rsid w:val="000B767C"/>
    <w:rsid w:val="000B7A60"/>
    <w:rsid w:val="000B7EF5"/>
    <w:rsid w:val="000C007D"/>
    <w:rsid w:val="000C03CA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480"/>
    <w:rsid w:val="000E09A8"/>
    <w:rsid w:val="000E0E28"/>
    <w:rsid w:val="000E12E0"/>
    <w:rsid w:val="000E1E35"/>
    <w:rsid w:val="000E1FEC"/>
    <w:rsid w:val="000E230B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CA4"/>
    <w:rsid w:val="00136F2B"/>
    <w:rsid w:val="0013747D"/>
    <w:rsid w:val="00137A1F"/>
    <w:rsid w:val="00137BD2"/>
    <w:rsid w:val="00137ED7"/>
    <w:rsid w:val="00140CCB"/>
    <w:rsid w:val="00140F0B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5226"/>
    <w:rsid w:val="0014539A"/>
    <w:rsid w:val="001453A6"/>
    <w:rsid w:val="001459BD"/>
    <w:rsid w:val="00145A8B"/>
    <w:rsid w:val="00145FC0"/>
    <w:rsid w:val="00146549"/>
    <w:rsid w:val="001468D3"/>
    <w:rsid w:val="00146C62"/>
    <w:rsid w:val="00146EDF"/>
    <w:rsid w:val="001470A5"/>
    <w:rsid w:val="001477EA"/>
    <w:rsid w:val="00150048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15CD"/>
    <w:rsid w:val="001817A7"/>
    <w:rsid w:val="001818A7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E1"/>
    <w:rsid w:val="001848E2"/>
    <w:rsid w:val="00184B07"/>
    <w:rsid w:val="00184FB6"/>
    <w:rsid w:val="001852C2"/>
    <w:rsid w:val="0018588D"/>
    <w:rsid w:val="00185F1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5030"/>
    <w:rsid w:val="00195AD3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512"/>
    <w:rsid w:val="001C39DF"/>
    <w:rsid w:val="001C3F67"/>
    <w:rsid w:val="001C42B6"/>
    <w:rsid w:val="001C4A8E"/>
    <w:rsid w:val="001C4BE8"/>
    <w:rsid w:val="001C4DB0"/>
    <w:rsid w:val="001C4DF8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532"/>
    <w:rsid w:val="001D20CA"/>
    <w:rsid w:val="001D34C6"/>
    <w:rsid w:val="001D49CA"/>
    <w:rsid w:val="001D4A41"/>
    <w:rsid w:val="001D4AD9"/>
    <w:rsid w:val="001D5777"/>
    <w:rsid w:val="001D591C"/>
    <w:rsid w:val="001D5929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84B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FDC"/>
    <w:rsid w:val="002C1540"/>
    <w:rsid w:val="002C15A9"/>
    <w:rsid w:val="002C20C7"/>
    <w:rsid w:val="002C212D"/>
    <w:rsid w:val="002C247B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3F5"/>
    <w:rsid w:val="002D2D22"/>
    <w:rsid w:val="002D339F"/>
    <w:rsid w:val="002D356D"/>
    <w:rsid w:val="002D3849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E30"/>
    <w:rsid w:val="002E7763"/>
    <w:rsid w:val="002E7A0F"/>
    <w:rsid w:val="002E7C9B"/>
    <w:rsid w:val="002E7E7A"/>
    <w:rsid w:val="002F0013"/>
    <w:rsid w:val="002F02EF"/>
    <w:rsid w:val="002F039D"/>
    <w:rsid w:val="002F0581"/>
    <w:rsid w:val="002F05DA"/>
    <w:rsid w:val="002F064B"/>
    <w:rsid w:val="002F0703"/>
    <w:rsid w:val="002F0BE0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73CE"/>
    <w:rsid w:val="003177CD"/>
    <w:rsid w:val="003178A6"/>
    <w:rsid w:val="00317C79"/>
    <w:rsid w:val="003202CE"/>
    <w:rsid w:val="0032039B"/>
    <w:rsid w:val="003203DB"/>
    <w:rsid w:val="003204F8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2362"/>
    <w:rsid w:val="003828FA"/>
    <w:rsid w:val="00382BF5"/>
    <w:rsid w:val="003830C0"/>
    <w:rsid w:val="003840C8"/>
    <w:rsid w:val="0038415E"/>
    <w:rsid w:val="0038449D"/>
    <w:rsid w:val="00385328"/>
    <w:rsid w:val="003857B3"/>
    <w:rsid w:val="00385ACE"/>
    <w:rsid w:val="00385D00"/>
    <w:rsid w:val="00385E86"/>
    <w:rsid w:val="003865A7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A6D"/>
    <w:rsid w:val="00415BF6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36F3"/>
    <w:rsid w:val="00473D81"/>
    <w:rsid w:val="00474AA2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EE9"/>
    <w:rsid w:val="004801F1"/>
    <w:rsid w:val="004802AE"/>
    <w:rsid w:val="004804F6"/>
    <w:rsid w:val="00480506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AA0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686"/>
    <w:rsid w:val="004D3880"/>
    <w:rsid w:val="004D4207"/>
    <w:rsid w:val="004D4417"/>
    <w:rsid w:val="004D44C3"/>
    <w:rsid w:val="004D4BC7"/>
    <w:rsid w:val="004D4DD9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B8"/>
    <w:rsid w:val="004E0C49"/>
    <w:rsid w:val="004E0F8E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D4D"/>
    <w:rsid w:val="004F1FDF"/>
    <w:rsid w:val="004F206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578"/>
    <w:rsid w:val="00504643"/>
    <w:rsid w:val="005047FA"/>
    <w:rsid w:val="00505175"/>
    <w:rsid w:val="00505448"/>
    <w:rsid w:val="005058A1"/>
    <w:rsid w:val="00505934"/>
    <w:rsid w:val="00505B20"/>
    <w:rsid w:val="00505C83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FE1"/>
    <w:rsid w:val="0059371D"/>
    <w:rsid w:val="0059384E"/>
    <w:rsid w:val="00593B91"/>
    <w:rsid w:val="00593BBB"/>
    <w:rsid w:val="00593EEA"/>
    <w:rsid w:val="00593EEB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FBE"/>
    <w:rsid w:val="005B50F9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AED"/>
    <w:rsid w:val="005C7E3B"/>
    <w:rsid w:val="005D022C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EE"/>
    <w:rsid w:val="005E49E2"/>
    <w:rsid w:val="005E4BC2"/>
    <w:rsid w:val="005E4D3C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E81"/>
    <w:rsid w:val="00610EA5"/>
    <w:rsid w:val="00611341"/>
    <w:rsid w:val="00611616"/>
    <w:rsid w:val="00612776"/>
    <w:rsid w:val="00612D09"/>
    <w:rsid w:val="006132DC"/>
    <w:rsid w:val="0061394B"/>
    <w:rsid w:val="00613D97"/>
    <w:rsid w:val="00613E7A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B1"/>
    <w:rsid w:val="006302B5"/>
    <w:rsid w:val="006302DA"/>
    <w:rsid w:val="006304B8"/>
    <w:rsid w:val="00630521"/>
    <w:rsid w:val="00630906"/>
    <w:rsid w:val="00630B4E"/>
    <w:rsid w:val="00630D3F"/>
    <w:rsid w:val="006317C9"/>
    <w:rsid w:val="00631875"/>
    <w:rsid w:val="00631D22"/>
    <w:rsid w:val="00631EF3"/>
    <w:rsid w:val="00632273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4032"/>
    <w:rsid w:val="00634193"/>
    <w:rsid w:val="0063433B"/>
    <w:rsid w:val="00634A33"/>
    <w:rsid w:val="00634AD7"/>
    <w:rsid w:val="006352BA"/>
    <w:rsid w:val="00635912"/>
    <w:rsid w:val="00635AD4"/>
    <w:rsid w:val="00635E6A"/>
    <w:rsid w:val="006360A4"/>
    <w:rsid w:val="00636E95"/>
    <w:rsid w:val="0063723D"/>
    <w:rsid w:val="00637715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A47"/>
    <w:rsid w:val="00666981"/>
    <w:rsid w:val="00666A7E"/>
    <w:rsid w:val="006679E9"/>
    <w:rsid w:val="00667EAA"/>
    <w:rsid w:val="006704FD"/>
    <w:rsid w:val="006705BA"/>
    <w:rsid w:val="00671714"/>
    <w:rsid w:val="00671C36"/>
    <w:rsid w:val="00672476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2E9"/>
    <w:rsid w:val="00722F1A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5EE"/>
    <w:rsid w:val="0076461C"/>
    <w:rsid w:val="00764A12"/>
    <w:rsid w:val="00764DC3"/>
    <w:rsid w:val="0076501A"/>
    <w:rsid w:val="00765716"/>
    <w:rsid w:val="00765A8B"/>
    <w:rsid w:val="00765B0E"/>
    <w:rsid w:val="00765B5D"/>
    <w:rsid w:val="00765BF6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88C"/>
    <w:rsid w:val="007848E5"/>
    <w:rsid w:val="00784D64"/>
    <w:rsid w:val="007850DA"/>
    <w:rsid w:val="007852BC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291"/>
    <w:rsid w:val="007A25A6"/>
    <w:rsid w:val="007A2969"/>
    <w:rsid w:val="007A2A8D"/>
    <w:rsid w:val="007A2F7D"/>
    <w:rsid w:val="007A3186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B6D"/>
    <w:rsid w:val="007B24A8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A22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DC9"/>
    <w:rsid w:val="0081030C"/>
    <w:rsid w:val="00810358"/>
    <w:rsid w:val="0081045C"/>
    <w:rsid w:val="00810E0F"/>
    <w:rsid w:val="00811071"/>
    <w:rsid w:val="008115EE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591"/>
    <w:rsid w:val="00895A41"/>
    <w:rsid w:val="00895EAA"/>
    <w:rsid w:val="0089617A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CB1"/>
    <w:rsid w:val="008E3D66"/>
    <w:rsid w:val="008E4619"/>
    <w:rsid w:val="008E4C68"/>
    <w:rsid w:val="008E5256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21"/>
    <w:rsid w:val="0090335B"/>
    <w:rsid w:val="009035ED"/>
    <w:rsid w:val="00903B13"/>
    <w:rsid w:val="009041EE"/>
    <w:rsid w:val="00904515"/>
    <w:rsid w:val="0090472B"/>
    <w:rsid w:val="00905897"/>
    <w:rsid w:val="00905C7D"/>
    <w:rsid w:val="00906CD9"/>
    <w:rsid w:val="00907794"/>
    <w:rsid w:val="00907E78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D67"/>
    <w:rsid w:val="009248E2"/>
    <w:rsid w:val="00924E0E"/>
    <w:rsid w:val="00924F01"/>
    <w:rsid w:val="009251E7"/>
    <w:rsid w:val="009251F3"/>
    <w:rsid w:val="00925286"/>
    <w:rsid w:val="009255A2"/>
    <w:rsid w:val="00925BAC"/>
    <w:rsid w:val="00926A1B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20C"/>
    <w:rsid w:val="00944336"/>
    <w:rsid w:val="0094442C"/>
    <w:rsid w:val="009446B3"/>
    <w:rsid w:val="009446E7"/>
    <w:rsid w:val="009448E8"/>
    <w:rsid w:val="00944F66"/>
    <w:rsid w:val="009452C1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50332"/>
    <w:rsid w:val="0095064A"/>
    <w:rsid w:val="009508ED"/>
    <w:rsid w:val="00950EA8"/>
    <w:rsid w:val="00951035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98A"/>
    <w:rsid w:val="009710B6"/>
    <w:rsid w:val="00971582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3452"/>
    <w:rsid w:val="009834AD"/>
    <w:rsid w:val="00984EB0"/>
    <w:rsid w:val="00985446"/>
    <w:rsid w:val="00985D33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6B"/>
    <w:rsid w:val="009C5FF6"/>
    <w:rsid w:val="009C61B4"/>
    <w:rsid w:val="009C6AB3"/>
    <w:rsid w:val="009C6DA6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727"/>
    <w:rsid w:val="009D3987"/>
    <w:rsid w:val="009D3B01"/>
    <w:rsid w:val="009D4774"/>
    <w:rsid w:val="009D4845"/>
    <w:rsid w:val="009D49E8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8BD"/>
    <w:rsid w:val="009E5A07"/>
    <w:rsid w:val="009E6473"/>
    <w:rsid w:val="009E6C79"/>
    <w:rsid w:val="009E6D35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9BE"/>
    <w:rsid w:val="00A079E5"/>
    <w:rsid w:val="00A103D2"/>
    <w:rsid w:val="00A1046E"/>
    <w:rsid w:val="00A1070B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5FC"/>
    <w:rsid w:val="00A32C2B"/>
    <w:rsid w:val="00A32C43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32E7"/>
    <w:rsid w:val="00A43638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5B"/>
    <w:rsid w:val="00A65CF0"/>
    <w:rsid w:val="00A65F83"/>
    <w:rsid w:val="00A6602E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9C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41C"/>
    <w:rsid w:val="00AD345B"/>
    <w:rsid w:val="00AD3486"/>
    <w:rsid w:val="00AD38D9"/>
    <w:rsid w:val="00AD39A6"/>
    <w:rsid w:val="00AD3FDB"/>
    <w:rsid w:val="00AD4661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2F62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D18"/>
    <w:rsid w:val="00B142BC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85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CC0"/>
    <w:rsid w:val="00BB5E1A"/>
    <w:rsid w:val="00BB5E8A"/>
    <w:rsid w:val="00BB63C1"/>
    <w:rsid w:val="00BB6653"/>
    <w:rsid w:val="00BB6AD2"/>
    <w:rsid w:val="00BB728E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D9"/>
    <w:rsid w:val="00BD0393"/>
    <w:rsid w:val="00BD06EA"/>
    <w:rsid w:val="00BD0D30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D96"/>
    <w:rsid w:val="00BE5FC1"/>
    <w:rsid w:val="00BE6022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D7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9FA"/>
    <w:rsid w:val="00C61BAA"/>
    <w:rsid w:val="00C61ECE"/>
    <w:rsid w:val="00C62135"/>
    <w:rsid w:val="00C62293"/>
    <w:rsid w:val="00C62536"/>
    <w:rsid w:val="00C62674"/>
    <w:rsid w:val="00C62B87"/>
    <w:rsid w:val="00C63294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94C"/>
    <w:rsid w:val="00C95D64"/>
    <w:rsid w:val="00C95D8B"/>
    <w:rsid w:val="00C95E67"/>
    <w:rsid w:val="00C95F08"/>
    <w:rsid w:val="00C961B7"/>
    <w:rsid w:val="00C96366"/>
    <w:rsid w:val="00C96757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E"/>
    <w:rsid w:val="00CC6DDD"/>
    <w:rsid w:val="00CC7067"/>
    <w:rsid w:val="00CC7226"/>
    <w:rsid w:val="00CC7445"/>
    <w:rsid w:val="00CC7999"/>
    <w:rsid w:val="00CC7CE8"/>
    <w:rsid w:val="00CC7D7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100E"/>
    <w:rsid w:val="00D51058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1F8"/>
    <w:rsid w:val="00DB12C5"/>
    <w:rsid w:val="00DB19B8"/>
    <w:rsid w:val="00DB1A9C"/>
    <w:rsid w:val="00DB1C34"/>
    <w:rsid w:val="00DB257B"/>
    <w:rsid w:val="00DB281F"/>
    <w:rsid w:val="00DB28F9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73"/>
    <w:rsid w:val="00E04393"/>
    <w:rsid w:val="00E04865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5F"/>
    <w:rsid w:val="00E30DBA"/>
    <w:rsid w:val="00E30FE5"/>
    <w:rsid w:val="00E31043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528"/>
    <w:rsid w:val="00E53CBB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D3A"/>
    <w:rsid w:val="00F32627"/>
    <w:rsid w:val="00F32FAB"/>
    <w:rsid w:val="00F33451"/>
    <w:rsid w:val="00F33986"/>
    <w:rsid w:val="00F33A4B"/>
    <w:rsid w:val="00F33E09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670"/>
    <w:rsid w:val="00F47975"/>
    <w:rsid w:val="00F47B57"/>
    <w:rsid w:val="00F47BB6"/>
    <w:rsid w:val="00F47C79"/>
    <w:rsid w:val="00F47EA7"/>
    <w:rsid w:val="00F502D8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EB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10F3"/>
    <w:rsid w:val="00F71404"/>
    <w:rsid w:val="00F714C5"/>
    <w:rsid w:val="00F71C94"/>
    <w:rsid w:val="00F72138"/>
    <w:rsid w:val="00F721DE"/>
    <w:rsid w:val="00F72DA7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78A"/>
    <w:rsid w:val="00FF37BA"/>
    <w:rsid w:val="00FF38F1"/>
    <w:rsid w:val="00FF3DDA"/>
    <w:rsid w:val="00FF3EA6"/>
    <w:rsid w:val="00FF3FFA"/>
    <w:rsid w:val="00FF4199"/>
    <w:rsid w:val="00FF426C"/>
    <w:rsid w:val="00FF4D53"/>
    <w:rsid w:val="00FF50D9"/>
    <w:rsid w:val="00FF57C9"/>
    <w:rsid w:val="00FF6513"/>
    <w:rsid w:val="00FF6DB8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100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72</cp:revision>
  <cp:lastPrinted>2023-12-09T19:35:00Z</cp:lastPrinted>
  <dcterms:created xsi:type="dcterms:W3CDTF">2025-12-20T16:45:00Z</dcterms:created>
  <dcterms:modified xsi:type="dcterms:W3CDTF">2025-12-20T18:34:00Z</dcterms:modified>
</cp:coreProperties>
</file>