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0582D997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C6041D">
        <w:rPr>
          <w:rFonts w:ascii="Arial" w:eastAsia="Arial" w:hAnsi="Arial" w:cs="Arial"/>
          <w:b/>
          <w:i/>
          <w:sz w:val="32"/>
          <w:szCs w:val="32"/>
        </w:rPr>
        <w:t>8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D41F2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C6041D">
        <w:rPr>
          <w:rFonts w:ascii="Arial" w:eastAsia="Arial" w:hAnsi="Arial" w:cs="Arial"/>
          <w:b/>
          <w:i/>
          <w:sz w:val="32"/>
          <w:szCs w:val="32"/>
        </w:rPr>
        <w:t>15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B4331C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2FCA3DCE" w14:textId="0812AA9E" w:rsidR="00B130E8" w:rsidRPr="00B130E8" w:rsidRDefault="00B130E8" w:rsidP="00B130E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proofErr w:type="gramStart"/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NEDĚLE– 8</w:t>
      </w:r>
      <w:proofErr w:type="gramEnd"/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června – slavnost SESLÁNÍ DUCHA SVATÉHO</w:t>
      </w:r>
      <w:r w:rsidR="0020449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204493" w:rsidRPr="00204493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(sv. Medard).</w:t>
      </w:r>
    </w:p>
    <w:p w14:paraId="7CB1D336" w14:textId="77777777" w:rsidR="00B130E8" w:rsidRPr="00B130E8" w:rsidRDefault="00B130E8" w:rsidP="00B130E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8.00 hod. mše sv. + lit. k DS </w:t>
      </w:r>
      <w:proofErr w:type="gramStart"/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4D00B47B" w14:textId="77777777" w:rsidR="00B130E8" w:rsidRPr="00B130E8" w:rsidRDefault="00B130E8" w:rsidP="00B130E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Pr="00B130E8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9.15</w:t>
      </w:r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za naše nemocné a na dobré úmysly v kostele sv. Jiří.</w:t>
      </w:r>
    </w:p>
    <w:p w14:paraId="2F18A1E2" w14:textId="77777777" w:rsidR="00B130E8" w:rsidRPr="00B130E8" w:rsidRDefault="00B130E8" w:rsidP="00B130E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 </w:t>
      </w:r>
      <w:r w:rsidRPr="00B130E8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9.45</w:t>
      </w:r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+ lit. k DS v kostele sv. Jiří v </w:t>
      </w:r>
      <w:r w:rsidRPr="00B130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5F0734B7" w14:textId="77777777" w:rsidR="00B130E8" w:rsidRPr="00B130E8" w:rsidRDefault="00B130E8" w:rsidP="00B130E8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B130E8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/za zemřelou Milenu Husákovou/.</w:t>
      </w:r>
    </w:p>
    <w:p w14:paraId="46D93820" w14:textId="0C8DBECB" w:rsidR="004021E8" w:rsidRPr="00673F1E" w:rsidRDefault="00B130E8" w:rsidP="00DF1EC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B130E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B130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14.30 hod mše sv.+ lit. K DS v poutním kostele </w:t>
      </w:r>
      <w:proofErr w:type="spellStart"/>
      <w:r w:rsidRPr="00B130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p.Marie</w:t>
      </w:r>
      <w:proofErr w:type="spellEnd"/>
      <w:r w:rsidRPr="00B130E8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bolestné na HOM.</w:t>
      </w:r>
    </w:p>
    <w:p w14:paraId="1C04A3AC" w14:textId="77777777" w:rsidR="00453DC3" w:rsidRPr="00673F1E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</w:p>
    <w:p w14:paraId="0955119E" w14:textId="1F673F67" w:rsidR="0098436C" w:rsidRPr="00673F1E" w:rsidRDefault="00453DC3" w:rsidP="00CA0C1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</w:t>
      </w:r>
      <w:r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1310E7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9</w:t>
      </w:r>
      <w:proofErr w:type="gramEnd"/>
      <w:r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685315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P. Marie, Matky církve</w:t>
      </w:r>
      <w:r w:rsidR="00533627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D44A22" w:rsidRPr="00673F1E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– beze MS.</w:t>
      </w:r>
    </w:p>
    <w:p w14:paraId="3B2D2A2E" w14:textId="77777777" w:rsidR="00435F8A" w:rsidRPr="00673F1E" w:rsidRDefault="00435F8A" w:rsidP="00435F8A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2F97A98E" w14:textId="2C592C1B" w:rsidR="00453DC3" w:rsidRPr="00673F1E" w:rsidRDefault="00453DC3" w:rsidP="00DF584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1310E7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10</w:t>
      </w:r>
      <w:r w:rsidR="004C6EBF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533627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června</w:t>
      </w:r>
      <w:bookmarkStart w:id="0" w:name="_Hlk198473435"/>
      <w:r w:rsidR="007C23E4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C23E4" w:rsidRPr="007C23E4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– </w:t>
      </w:r>
      <w:proofErr w:type="spellStart"/>
      <w:r w:rsidR="007C23E4" w:rsidRPr="007C23E4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form</w:t>
      </w:r>
      <w:proofErr w:type="spellEnd"/>
      <w:r w:rsidR="007C23E4" w:rsidRPr="007C23E4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 K DS</w:t>
      </w:r>
      <w:r w:rsidR="007232BE" w:rsidRPr="007C23E4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14:paraId="5532A5F7" w14:textId="516408B7" w:rsidR="00673F1E" w:rsidRPr="00673F1E" w:rsidRDefault="00673F1E" w:rsidP="00673F1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17.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3</w:t>
      </w:r>
      <w:r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 hod. adorace NSO v kostele.</w:t>
      </w:r>
    </w:p>
    <w:p w14:paraId="1315EAD2" w14:textId="77777777" w:rsidR="00673F1E" w:rsidRPr="00673F1E" w:rsidRDefault="00673F1E" w:rsidP="00673F1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14132BE6" w14:textId="5AE2FF13" w:rsidR="00963CC9" w:rsidRPr="00963CC9" w:rsidRDefault="00673F1E" w:rsidP="00963CC9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673F1E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="0026269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</w:t>
      </w:r>
      <w:r w:rsidR="00963CC9" w:rsidRPr="00963CC9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a Marii Stehlíkovou, manžela Josefa, dceru </w:t>
      </w:r>
      <w:proofErr w:type="spellStart"/>
      <w:proofErr w:type="gramStart"/>
      <w:r w:rsidR="00963CC9" w:rsidRPr="00963CC9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Helenu,syna</w:t>
      </w:r>
      <w:proofErr w:type="spellEnd"/>
      <w:proofErr w:type="gramEnd"/>
      <w:r w:rsidR="00963CC9" w:rsidRPr="00963CC9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 Václava a rodiče </w:t>
      </w:r>
    </w:p>
    <w:bookmarkEnd w:id="0"/>
    <w:p w14:paraId="6850781D" w14:textId="77777777" w:rsidR="00453DC3" w:rsidRPr="00673F1E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3AAC2D27" w14:textId="1E01DD56" w:rsidR="00453DC3" w:rsidRDefault="00FB7ECA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1310E7"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11</w:t>
      </w:r>
      <w:proofErr w:type="gramEnd"/>
      <w:r w:rsidR="00453DC3"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1" w:name="_Hlk197784130"/>
      <w:r w:rsidR="00533627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bookmarkEnd w:id="1"/>
      <w:r w:rsidR="007232BE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sv. Barnabáše, apoštola.</w:t>
      </w:r>
      <w:r w:rsidR="00262693" w:rsidRPr="0026269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 </w:t>
      </w:r>
      <w:r w:rsidR="0026269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       </w:t>
      </w:r>
      <w:r w:rsidR="00262693" w:rsidRPr="00963CC9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Volkovy</w:t>
      </w:r>
      <w:r w:rsidR="00262693" w:rsidRPr="00673F1E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/.</w:t>
      </w:r>
    </w:p>
    <w:p w14:paraId="3C1D5BC8" w14:textId="3BE47FFA" w:rsidR="00F04845" w:rsidRPr="00F04845" w:rsidRDefault="00F04845" w:rsidP="00F0484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F048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8.30 hod. MS + </w:t>
      </w: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růženec</w:t>
      </w:r>
      <w:r w:rsidRPr="00F048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</w:t>
      </w:r>
      <w:proofErr w:type="spellStart"/>
      <w:r w:rsidRPr="00F048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F048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73D7E29B" w14:textId="457046D7" w:rsidR="00F04845" w:rsidRPr="00963CC9" w:rsidRDefault="00F04845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F0484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/</w:t>
      </w:r>
      <w:r w:rsidR="0029746D" w:rsidRPr="0029746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všechny živé a zemřelé farníky z kostelecko-</w:t>
      </w:r>
      <w:proofErr w:type="spellStart"/>
      <w:r w:rsidR="0029746D" w:rsidRPr="0029746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chlenské</w:t>
      </w:r>
      <w:proofErr w:type="spellEnd"/>
      <w:r w:rsidR="0029746D" w:rsidRPr="0029746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farnosti</w:t>
      </w:r>
      <w:r w:rsidRPr="00F0484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5F75C90" w14:textId="77777777" w:rsidR="00453DC3" w:rsidRPr="00673F1E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14:paraId="74B5F187" w14:textId="63495C8D" w:rsidR="00890D56" w:rsidRPr="00673F1E" w:rsidRDefault="00453DC3" w:rsidP="00A50DA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673F1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1310E7"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12</w:t>
      </w:r>
      <w:proofErr w:type="gramEnd"/>
      <w:r w:rsidRPr="00673F1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června </w:t>
      </w:r>
      <w:r w:rsidR="004D533D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– </w:t>
      </w:r>
      <w:r w:rsidR="000B6AB7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svátek Ježíše Krista, nejvyššího a věčného kněze</w:t>
      </w:r>
      <w:r w:rsidR="004C191E"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03107A7" w14:textId="49CEB52D" w:rsidR="00834BD9" w:rsidRPr="00673F1E" w:rsidRDefault="00890D56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673F1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bookmarkStart w:id="2" w:name="_Hlk200224053"/>
      <w:r w:rsidR="00834BD9" w:rsidRPr="00673F1E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3FF75FF" w14:textId="5CFD190E" w:rsidR="00834BD9" w:rsidRPr="00834BD9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834BD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834BD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834BD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AC6A32A" w14:textId="06948972" w:rsidR="00453DC3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834BD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29746D" w:rsidRPr="0029746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všechny živé a zemřelé farníky z kostelecko-</w:t>
      </w:r>
      <w:proofErr w:type="spellStart"/>
      <w:r w:rsidR="0029746D" w:rsidRPr="0029746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chlenské</w:t>
      </w:r>
      <w:proofErr w:type="spellEnd"/>
      <w:r w:rsidR="0029746D" w:rsidRPr="0029746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farnosti</w:t>
      </w:r>
      <w:r w:rsidRPr="00834BD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  <w:bookmarkEnd w:id="2"/>
    </w:p>
    <w:p w14:paraId="1D719F86" w14:textId="77777777" w:rsidR="00963CC9" w:rsidRPr="00963CC9" w:rsidRDefault="00963CC9" w:rsidP="00963CC9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1C9FFF2A" w14:textId="2706727D" w:rsidR="00DD1E25" w:rsidRDefault="00453DC3" w:rsidP="0038650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1310E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13</w:t>
      </w:r>
      <w:proofErr w:type="gramEnd"/>
      <w:r w:rsidRPr="00453DC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7F6B0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sv. Antonína z </w:t>
      </w:r>
      <w:proofErr w:type="spellStart"/>
      <w:r w:rsidR="007F6B0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Padovi</w:t>
      </w:r>
      <w:proofErr w:type="spellEnd"/>
      <w:r w:rsidR="007F6B0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, kněze a uč. církve.</w:t>
      </w:r>
    </w:p>
    <w:p w14:paraId="6ABBA354" w14:textId="768AF520" w:rsidR="00E264FB" w:rsidRPr="00E264FB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E264F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</w:t>
      </w: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7</w:t>
      </w:r>
      <w:r w:rsidRPr="00E264F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.00 hod. adorace NSO + růženec v kostele.</w:t>
      </w:r>
    </w:p>
    <w:p w14:paraId="3B75AEFF" w14:textId="1E333FD6" w:rsidR="00E264FB" w:rsidRPr="00E264FB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</w:t>
      </w:r>
      <w:proofErr w:type="spellStart"/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E264FB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B8FDCA" w14:textId="17283586" w:rsidR="00453DC3" w:rsidRDefault="00E264FB" w:rsidP="002A4EFA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E264F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774A75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</w:t>
      </w:r>
      <w:r w:rsidR="00812837" w:rsidRP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a</w:t>
      </w:r>
    </w:p>
    <w:p w14:paraId="536A44DF" w14:textId="77777777" w:rsidR="008D2164" w:rsidRPr="00963CC9" w:rsidRDefault="008D2164" w:rsidP="008D2164">
      <w:pPr>
        <w:widowControl w:val="0"/>
        <w:suppressAutoHyphens/>
        <w:spacing w:after="0" w:line="12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5E07A699" w14:textId="5B90419E" w:rsidR="00C84FCC" w:rsidRPr="005D44A4" w:rsidRDefault="00453DC3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AA2D2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</w:t>
      </w:r>
      <w:r w:rsidR="001310E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14</w:t>
      </w:r>
      <w:proofErr w:type="gramEnd"/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533627" w:rsidRPr="00533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června</w:t>
      </w:r>
      <w:r w:rsidR="007C23E4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C23E4" w:rsidRPr="007C23E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– </w:t>
      </w:r>
      <w:proofErr w:type="spellStart"/>
      <w:r w:rsidR="007C23E4" w:rsidRPr="007C23E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form</w:t>
      </w:r>
      <w:proofErr w:type="spellEnd"/>
      <w:r w:rsidR="007C23E4" w:rsidRPr="007C23E4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 K DS.</w:t>
      </w:r>
    </w:p>
    <w:p w14:paraId="6062BE9A" w14:textId="6513D3C9" w:rsidR="0010037A" w:rsidRDefault="00890D56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8.</w:t>
      </w:r>
      <w:r w:rsidR="005D44A4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0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0 hod. </w:t>
      </w:r>
      <w:r w:rsidR="006C5656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MS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+ </w:t>
      </w:r>
      <w:r w:rsidR="005D44A4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RCH</w:t>
      </w:r>
      <w:r w:rsid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="00425DC0" w:rsidRPr="00425DC0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v kostele sv. Jiří v </w:t>
      </w:r>
      <w:r w:rsidR="00425DC0" w:rsidRP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Kostelci n/</w:t>
      </w:r>
      <w:proofErr w:type="spellStart"/>
      <w:r w:rsidR="00425DC0" w:rsidRP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425DC0" w:rsidRPr="00425DC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0A95F5D" w14:textId="601BA846" w:rsidR="00973599" w:rsidRDefault="001F5B46" w:rsidP="005D44A4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74A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B87522" w:rsidRPr="00B8752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na dobrý úmysl</w:t>
      </w: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1FC6A429" w14:textId="77777777" w:rsidR="008D2164" w:rsidRPr="005D44A4" w:rsidRDefault="008D2164" w:rsidP="008D2164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6212330F" w14:textId="049478D4" w:rsidR="00973599" w:rsidRPr="007B4DF8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1310E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proofErr w:type="gramEnd"/>
      <w:r w:rsidR="004661FE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4661F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června</w:t>
      </w:r>
      <w:r w:rsidR="007D2E2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</w:t>
      </w:r>
      <w:r w:rsidR="004661F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801D8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slavnost </w:t>
      </w:r>
      <w:r w:rsidR="0020449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NEJSVĚTĚJŠÍ TROJICE</w:t>
      </w:r>
      <w:r w:rsidR="009A607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9A6075" w:rsidRPr="009A607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(sv. Vít)</w:t>
      </w:r>
      <w:r w:rsidR="003801D8" w:rsidRPr="009A607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.</w:t>
      </w:r>
      <w:r w:rsidR="001A0D8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7C3890E2" w14:textId="6831060D" w:rsidR="00453DC3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="00453DC3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8.00 hod.</w:t>
      </w:r>
      <w:r w:rsidR="005A5E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proofErr w:type="spellStart"/>
      <w:r w:rsidR="00692E1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</w:t>
      </w:r>
      <w:proofErr w:type="spellEnd"/>
      <w:r w:rsidR="00692E1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K NSP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gramStart"/>
      <w:r w:rsidR="0037099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proofErr w:type="gramEnd"/>
      <w:r w:rsidR="005A5E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44D427A0" w:rsidR="00B334C5" w:rsidRPr="00AB0F3D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</w:t>
      </w:r>
      <w:r w:rsidR="00B334C5"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</w:t>
      </w:r>
      <w:r w:rsidR="00366527"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15</w:t>
      </w:r>
      <w:r w:rsidR="00B334C5" w:rsidRPr="00B334C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B334C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2F216D26" w14:textId="1521D17A" w:rsidR="00377B77" w:rsidRDefault="00453DC3" w:rsidP="008626F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9.</w:t>
      </w:r>
      <w:r w:rsidR="00366527" w:rsidRPr="00366527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45</w:t>
      </w: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</w:t>
      </w:r>
      <w:r w:rsidR="0073592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proofErr w:type="spellStart"/>
      <w:proofErr w:type="gramStart"/>
      <w:r w:rsidR="00692E1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modl.k</w:t>
      </w:r>
      <w:proofErr w:type="spellEnd"/>
      <w:proofErr w:type="gramEnd"/>
      <w:r w:rsidR="00692E1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NSP</w:t>
      </w:r>
      <w:r w:rsidR="00D423C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453DC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Jiří v </w:t>
      </w:r>
      <w:r w:rsidRPr="00453DC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71575B15" w14:textId="2694D001" w:rsidR="00366576" w:rsidRPr="00613FE2" w:rsidRDefault="00D64824" w:rsidP="00613FE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hAnsi="Arial" w:cs="Arial"/>
          <w:i/>
          <w:iCs/>
          <w:sz w:val="26"/>
          <w:szCs w:val="26"/>
        </w:rPr>
      </w:pPr>
      <w:r w:rsidRPr="00774A7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2D074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2D0748" w:rsidRPr="002D074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a Květoslavu </w:t>
      </w:r>
      <w:proofErr w:type="spellStart"/>
      <w:r w:rsidR="002D0748" w:rsidRPr="002D074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Daňsovou</w:t>
      </w:r>
      <w:proofErr w:type="spellEnd"/>
      <w:r w:rsidR="002D0748" w:rsidRPr="002D0748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, manžela Jaroslava a celý rod</w:t>
      </w:r>
      <w:r w:rsidR="00453DC3" w:rsidRPr="00774A75">
        <w:rPr>
          <w:rFonts w:ascii="Arial" w:hAnsi="Arial" w:cs="Arial"/>
          <w:i/>
          <w:iCs/>
          <w:sz w:val="26"/>
          <w:szCs w:val="26"/>
        </w:rPr>
        <w:t>/</w:t>
      </w:r>
      <w:r w:rsidR="00613FE2">
        <w:rPr>
          <w:rFonts w:ascii="Arial" w:hAnsi="Arial" w:cs="Arial"/>
          <w:i/>
          <w:iCs/>
          <w:sz w:val="26"/>
          <w:szCs w:val="26"/>
        </w:rPr>
        <w:t>.</w:t>
      </w:r>
    </w:p>
    <w:p w14:paraId="3459BB15" w14:textId="3B60FE5C" w:rsidR="005842F4" w:rsidRPr="005842F4" w:rsidRDefault="005842F4" w:rsidP="005842F4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468E3EA7" w14:textId="5CD87EEE" w:rsidR="00874CC5" w:rsidRDefault="0037099B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</w:p>
    <w:p w14:paraId="5A066322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21600B8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12665DD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91EB304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5A61E56" w14:textId="2ECCAB0C" w:rsidR="00081D95" w:rsidRDefault="00081D95" w:rsidP="008F61C1">
      <w:pPr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159EBC2F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0B6C8749" w14:textId="190C526E" w:rsidR="00F26D6F" w:rsidRDefault="00B02AAC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7D41F2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15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B4331C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5D8EA0C2" w14:textId="77777777" w:rsidR="00D15CFA" w:rsidRPr="002C20DD" w:rsidRDefault="00D15CFA" w:rsidP="002C20DD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6FF47CBA" w14:textId="18227C84" w:rsidR="00D00FAC" w:rsidRPr="00BB1D0C" w:rsidRDefault="00AA6AF3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r w:rsidRPr="00A556F5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</w:t>
      </w:r>
      <w:r w:rsidR="00820EA5" w:rsidRPr="00A556F5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nO</w:t>
      </w:r>
      <w:proofErr w:type="spellEnd"/>
      <w:r w:rsidR="00820EA5" w:rsidRPr="00A556F5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, CHL</w:t>
      </w:r>
      <w:r w:rsidR="00D00FAC" w:rsidRPr="00A556F5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, HOM</w:t>
      </w:r>
      <w:r w:rsidR="007E12A9" w:rsidRPr="00A556F5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: </w:t>
      </w:r>
      <w:r w:rsidR="00D00FAC" w:rsidRPr="00A556F5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>Po promluvě</w:t>
      </w:r>
      <w:r w:rsidR="00D00FAC" w:rsidRPr="00A556F5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 obnova biřmovacích závazků.</w:t>
      </w:r>
    </w:p>
    <w:p w14:paraId="5A33E0A7" w14:textId="434DD927" w:rsidR="00BB1D0C" w:rsidRPr="00BB1D0C" w:rsidRDefault="00BB1D0C" w:rsidP="00BB1D0C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CHL, HOM: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Dnes </w:t>
      </w:r>
      <w:r w:rsidRPr="008668A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končí doba velikonoční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; zítřkem pokračuje </w:t>
      </w:r>
      <w:proofErr w:type="spellStart"/>
      <w:r w:rsidRPr="008668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liturg</w:t>
      </w:r>
      <w:proofErr w:type="spellEnd"/>
      <w:r w:rsidRPr="008668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 mezidobí 10. týdnem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do 1. neděle </w:t>
      </w:r>
      <w:proofErr w:type="spellStart"/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adv</w:t>
      </w:r>
      <w:proofErr w:type="spellEnd"/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 30.11. Paškál se </w:t>
      </w:r>
      <w:r w:rsidR="0052711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bude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rozsvěc</w:t>
      </w:r>
      <w:r w:rsidR="0052711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ovat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při křtech, pohřbech, na dušičky.</w:t>
      </w:r>
    </w:p>
    <w:p w14:paraId="43BA16E1" w14:textId="724166BC" w:rsidR="00AA6AF3" w:rsidRDefault="00027144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CHL, HOM: </w:t>
      </w:r>
      <w:r w:rsidR="007E12A9" w:rsidRPr="00424A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a výzdobu kostela.</w:t>
      </w:r>
    </w:p>
    <w:p w14:paraId="572026BF" w14:textId="04EFC0D0" w:rsidR="003E330E" w:rsidRDefault="003E330E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Díky za odvoz autem </w:t>
      </w:r>
      <w:r w:rsidR="00407F2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dnes </w:t>
      </w:r>
      <w:r w:rsidRPr="003E330E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p</w:t>
      </w:r>
      <w:r w:rsidR="000C0D1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 Markovi</w:t>
      </w:r>
      <w:r w:rsidRPr="003E330E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3C54A310" w14:textId="086FB491" w:rsidR="00131990" w:rsidRPr="002F7938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proofErr w:type="spellStart"/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99779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99779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2F7938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Výše sbírky</w:t>
      </w:r>
      <w:r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minulou Ne </w:t>
      </w:r>
      <w:r w:rsidR="002F7938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1</w:t>
      </w:r>
      <w:r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2F7938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6</w:t>
      </w:r>
      <w:r w:rsidR="00AA3E7A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0E1330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na </w:t>
      </w:r>
      <w:r w:rsidR="000E1330" w:rsidRPr="002F7938">
        <w:rPr>
          <w:rFonts w:ascii="Times New Roman" w:eastAsia="SimSun" w:hAnsi="Times New Roman" w:cs="Times New Roman"/>
          <w:b/>
          <w:kern w:val="1"/>
          <w:sz w:val="30"/>
          <w:szCs w:val="30"/>
          <w:lang w:eastAsia="hi-IN" w:bidi="hi-IN"/>
        </w:rPr>
        <w:t>pronásledované křesťany</w:t>
      </w:r>
      <w:r w:rsidR="00F26527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:</w:t>
      </w:r>
      <w:r w:rsidR="00C93B8B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28433A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4043</w:t>
      </w:r>
      <w:r w:rsidR="000B5CA2"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Pr="002F7938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Kč</w:t>
      </w:r>
      <w:r w:rsidRPr="002F793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550C9EDD" w14:textId="6BBB59ED" w:rsidR="002C5552" w:rsidRPr="004E6909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E6909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CHL: Výše sbírky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minulou Ne </w:t>
      </w:r>
      <w:r w:rsidR="000E1330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1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0E1330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6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  <w:r w:rsidR="005D3D46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5D3D46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na </w:t>
      </w:r>
      <w:r w:rsidR="005D3D46" w:rsidRPr="004E6909">
        <w:rPr>
          <w:rFonts w:ascii="Times New Roman" w:eastAsia="SimSun" w:hAnsi="Times New Roman" w:cs="Times New Roman"/>
          <w:b/>
          <w:kern w:val="1"/>
          <w:sz w:val="30"/>
          <w:szCs w:val="30"/>
          <w:lang w:eastAsia="hi-IN" w:bidi="hi-IN"/>
        </w:rPr>
        <w:t>pronásledované křesťany</w:t>
      </w:r>
      <w:r w:rsidR="00F26527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: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FB4B12"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1</w:t>
      </w:r>
      <w:r w:rsidR="0028433A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494</w:t>
      </w:r>
      <w:r w:rsidRPr="004E6909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Kč. </w:t>
      </w:r>
    </w:p>
    <w:p w14:paraId="62AD87B9" w14:textId="6BD0684D" w:rsidR="00C6582C" w:rsidRPr="00131990" w:rsidRDefault="00C6582C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proofErr w:type="gram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Pr="00C6582C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  <w:proofErr w:type="gramEnd"/>
    </w:p>
    <w:p w14:paraId="342DF964" w14:textId="26DCF3DC" w:rsidR="00DF22A7" w:rsidRPr="00A232DE" w:rsidRDefault="00D15CFA" w:rsidP="00DF22A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 w:rsidR="002C55BA"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 w:rsidR="002C55BA"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3E4DF5"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Výuka náboženství</w:t>
      </w:r>
      <w:r w:rsidR="00D758CB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="00820EA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Čt</w:t>
      </w:r>
      <w:r w:rsidR="00D758CB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od 16.15 hod na faře.</w:t>
      </w:r>
    </w:p>
    <w:p w14:paraId="78642B4F" w14:textId="3A65B18F" w:rsidR="00A232DE" w:rsidRPr="00444FCB" w:rsidRDefault="00A232DE" w:rsidP="00DF22A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CHL:</w:t>
      </w:r>
      <w:r w:rsidR="000E133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0E1330" w:rsidRPr="000E1330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Nabídka</w:t>
      </w:r>
      <w:r w:rsidR="000E133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diecézních kalendářů 2026</w:t>
      </w:r>
      <w:r w:rsidR="008C000B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</w:t>
      </w:r>
    </w:p>
    <w:p w14:paraId="4803878E" w14:textId="0F340FB3" w:rsidR="00D15CFA" w:rsidRPr="008C000B" w:rsidRDefault="00CA26C7" w:rsidP="000073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27"/>
          <w:szCs w:val="27"/>
          <w:lang w:eastAsia="hi-IN" w:bidi="hi-IN"/>
        </w:rPr>
      </w:pPr>
      <w:proofErr w:type="spellStart"/>
      <w:r w:rsidRPr="00A140CE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="00D00FAC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, CHL, HOM</w:t>
      </w:r>
      <w:r w:rsidRPr="00A140CE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:</w:t>
      </w:r>
      <w:r w:rsidRPr="00A140CE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 </w:t>
      </w:r>
      <w:r w:rsidR="00D00FAC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Po OHL </w:t>
      </w:r>
      <w:r w:rsidR="00D00FAC" w:rsidRPr="00D00FAC">
        <w:rPr>
          <w:rFonts w:ascii="Times New Roman" w:eastAsia="SimSun" w:hAnsi="Times New Roman" w:cs="Times New Roman"/>
          <w:b/>
          <w:i/>
          <w:iCs/>
          <w:kern w:val="1"/>
          <w:sz w:val="32"/>
          <w:szCs w:val="32"/>
          <w:lang w:eastAsia="hi-IN" w:bidi="hi-IN"/>
        </w:rPr>
        <w:t xml:space="preserve">litanie k Duchu </w:t>
      </w:r>
      <w:proofErr w:type="gramStart"/>
      <w:r w:rsidR="00D00FAC" w:rsidRPr="00D00FAC">
        <w:rPr>
          <w:rFonts w:ascii="Times New Roman" w:eastAsia="SimSun" w:hAnsi="Times New Roman" w:cs="Times New Roman"/>
          <w:b/>
          <w:i/>
          <w:iCs/>
          <w:kern w:val="1"/>
          <w:sz w:val="32"/>
          <w:szCs w:val="32"/>
          <w:lang w:eastAsia="hi-IN" w:bidi="hi-IN"/>
        </w:rPr>
        <w:t>Svatému</w:t>
      </w:r>
      <w:proofErr w:type="gramEnd"/>
      <w:r w:rsidR="00D00FAC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>.</w:t>
      </w:r>
    </w:p>
    <w:p w14:paraId="7D43C031" w14:textId="1505D640" w:rsidR="00D00FAC" w:rsidRPr="008668A7" w:rsidRDefault="008C000B" w:rsidP="008668A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r w:rsidRPr="008C000B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Pr="008C000B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:</w:t>
      </w:r>
      <w:r w:rsidRPr="008C000B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 </w:t>
      </w:r>
      <w:r w:rsidRPr="000E1330">
        <w:rPr>
          <w:rFonts w:ascii="Times New Roman" w:eastAsia="SimSun" w:hAnsi="Times New Roman" w:cs="Times New Roman"/>
          <w:b/>
          <w:i/>
          <w:iCs/>
          <w:kern w:val="1"/>
          <w:sz w:val="32"/>
          <w:szCs w:val="32"/>
          <w:lang w:eastAsia="hi-IN" w:bidi="hi-IN"/>
        </w:rPr>
        <w:t>Představení</w:t>
      </w:r>
      <w:r w:rsidRPr="008C000B"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  <w:t xml:space="preserve"> uprchlíků ze Sýrie.</w:t>
      </w:r>
    </w:p>
    <w:p w14:paraId="75866283" w14:textId="77777777" w:rsidR="00FA634D" w:rsidRDefault="00FA634D" w:rsidP="00FA63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5"/>
          <w:szCs w:val="25"/>
          <w:lang w:eastAsia="hi-IN" w:bidi="hi-IN"/>
        </w:rPr>
      </w:pPr>
    </w:p>
    <w:p w14:paraId="24372385" w14:textId="1840AFB6" w:rsidR="005F4951" w:rsidRPr="006673C1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Á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 P. MARIE BOLESTNÉ NA HOMOLI</w:t>
      </w:r>
      <w:r w:rsidR="00037DAF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DNES A DÁLE DO KONCE ROKU </w:t>
      </w:r>
      <w:r w:rsidR="007B618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JEN 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 w:rsidR="007B618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ÍCH 13.7., 10.8. 14.9. POUŤ (8,10,14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14.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3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E531" w14:textId="77777777" w:rsidR="007424D9" w:rsidRDefault="007424D9" w:rsidP="00E23AA8">
      <w:pPr>
        <w:spacing w:after="0" w:line="240" w:lineRule="auto"/>
      </w:pPr>
      <w:r>
        <w:separator/>
      </w:r>
    </w:p>
  </w:endnote>
  <w:endnote w:type="continuationSeparator" w:id="0">
    <w:p w14:paraId="551E7A98" w14:textId="77777777" w:rsidR="007424D9" w:rsidRDefault="007424D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99AA9" w14:textId="77777777" w:rsidR="007424D9" w:rsidRDefault="007424D9" w:rsidP="00E23AA8">
      <w:pPr>
        <w:spacing w:after="0" w:line="240" w:lineRule="auto"/>
      </w:pPr>
      <w:r>
        <w:separator/>
      </w:r>
    </w:p>
  </w:footnote>
  <w:footnote w:type="continuationSeparator" w:id="0">
    <w:p w14:paraId="2B41F580" w14:textId="77777777" w:rsidR="007424D9" w:rsidRDefault="007424D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5419"/>
    <w:rsid w:val="00026000"/>
    <w:rsid w:val="000260CE"/>
    <w:rsid w:val="000265ED"/>
    <w:rsid w:val="00026B8C"/>
    <w:rsid w:val="00027144"/>
    <w:rsid w:val="00027A7D"/>
    <w:rsid w:val="00027D18"/>
    <w:rsid w:val="00027E38"/>
    <w:rsid w:val="0003007F"/>
    <w:rsid w:val="000302C2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1D95"/>
    <w:rsid w:val="0008216E"/>
    <w:rsid w:val="00082676"/>
    <w:rsid w:val="000826FE"/>
    <w:rsid w:val="00083183"/>
    <w:rsid w:val="00083862"/>
    <w:rsid w:val="000839B9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5C7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B56"/>
    <w:rsid w:val="000C5DC5"/>
    <w:rsid w:val="000C5ECA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6ED"/>
    <w:rsid w:val="001310E7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90F"/>
    <w:rsid w:val="001E252F"/>
    <w:rsid w:val="001E2558"/>
    <w:rsid w:val="001E2CA3"/>
    <w:rsid w:val="001E2F6E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DD9"/>
    <w:rsid w:val="002A1E52"/>
    <w:rsid w:val="002A2BC0"/>
    <w:rsid w:val="002A33F8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DE5"/>
    <w:rsid w:val="002C5552"/>
    <w:rsid w:val="002C55BA"/>
    <w:rsid w:val="002C5C2F"/>
    <w:rsid w:val="002C7019"/>
    <w:rsid w:val="002C7028"/>
    <w:rsid w:val="002C73ED"/>
    <w:rsid w:val="002C74AD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7171"/>
    <w:rsid w:val="00367CA0"/>
    <w:rsid w:val="00367CB0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B2F"/>
    <w:rsid w:val="003A1EF0"/>
    <w:rsid w:val="003A1FD9"/>
    <w:rsid w:val="003A2643"/>
    <w:rsid w:val="003A26BF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D76"/>
    <w:rsid w:val="003B0DC7"/>
    <w:rsid w:val="003B162E"/>
    <w:rsid w:val="003B1D0F"/>
    <w:rsid w:val="003B1E61"/>
    <w:rsid w:val="003B1FC3"/>
    <w:rsid w:val="003B2DBF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330E"/>
    <w:rsid w:val="003E34B6"/>
    <w:rsid w:val="003E36A4"/>
    <w:rsid w:val="003E37BB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233"/>
    <w:rsid w:val="004622A1"/>
    <w:rsid w:val="00462F26"/>
    <w:rsid w:val="00463091"/>
    <w:rsid w:val="00463185"/>
    <w:rsid w:val="004637B6"/>
    <w:rsid w:val="004638EB"/>
    <w:rsid w:val="00463B53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AF9"/>
    <w:rsid w:val="00467FA6"/>
    <w:rsid w:val="00467FAD"/>
    <w:rsid w:val="004709FD"/>
    <w:rsid w:val="00470C24"/>
    <w:rsid w:val="00471A13"/>
    <w:rsid w:val="00471DB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9CD"/>
    <w:rsid w:val="00484C4E"/>
    <w:rsid w:val="004856B8"/>
    <w:rsid w:val="00485BDE"/>
    <w:rsid w:val="004863AD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6A49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440"/>
    <w:rsid w:val="004C693C"/>
    <w:rsid w:val="004C6A5F"/>
    <w:rsid w:val="004C6EBF"/>
    <w:rsid w:val="004C704A"/>
    <w:rsid w:val="004C7583"/>
    <w:rsid w:val="004C76FF"/>
    <w:rsid w:val="004C7768"/>
    <w:rsid w:val="004D0649"/>
    <w:rsid w:val="004D08B0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E07"/>
    <w:rsid w:val="004D748F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E21"/>
    <w:rsid w:val="005A644E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C34"/>
    <w:rsid w:val="005C0AA0"/>
    <w:rsid w:val="005C1053"/>
    <w:rsid w:val="005C1057"/>
    <w:rsid w:val="005C16CC"/>
    <w:rsid w:val="005C1ACE"/>
    <w:rsid w:val="005C1F77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DF0"/>
    <w:rsid w:val="005D1EDE"/>
    <w:rsid w:val="005D26E1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645"/>
    <w:rsid w:val="00692E16"/>
    <w:rsid w:val="00693825"/>
    <w:rsid w:val="006938C8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324E"/>
    <w:rsid w:val="006F368C"/>
    <w:rsid w:val="006F3A9A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32BE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294"/>
    <w:rsid w:val="00745346"/>
    <w:rsid w:val="00745C86"/>
    <w:rsid w:val="00745CB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AA3"/>
    <w:rsid w:val="00767D17"/>
    <w:rsid w:val="00767DE7"/>
    <w:rsid w:val="00770283"/>
    <w:rsid w:val="007708CF"/>
    <w:rsid w:val="00770C3A"/>
    <w:rsid w:val="00770D9F"/>
    <w:rsid w:val="007712D9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EDF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2E29"/>
    <w:rsid w:val="007D332B"/>
    <w:rsid w:val="007D34AF"/>
    <w:rsid w:val="007D3AA3"/>
    <w:rsid w:val="007D41F2"/>
    <w:rsid w:val="007D554F"/>
    <w:rsid w:val="007D6C7B"/>
    <w:rsid w:val="007D6CC8"/>
    <w:rsid w:val="007D6EC1"/>
    <w:rsid w:val="007D7240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3352"/>
    <w:rsid w:val="007F34B2"/>
    <w:rsid w:val="007F3926"/>
    <w:rsid w:val="007F3AC9"/>
    <w:rsid w:val="007F4D4F"/>
    <w:rsid w:val="007F52BC"/>
    <w:rsid w:val="007F53D7"/>
    <w:rsid w:val="007F59C5"/>
    <w:rsid w:val="007F5AB1"/>
    <w:rsid w:val="007F5B7A"/>
    <w:rsid w:val="007F6B00"/>
    <w:rsid w:val="007F732D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3665"/>
    <w:rsid w:val="00803B4A"/>
    <w:rsid w:val="00803F11"/>
    <w:rsid w:val="00804138"/>
    <w:rsid w:val="00804301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784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635"/>
    <w:rsid w:val="0089194E"/>
    <w:rsid w:val="00891951"/>
    <w:rsid w:val="0089283E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7F3"/>
    <w:rsid w:val="00954835"/>
    <w:rsid w:val="00954EE8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423A"/>
    <w:rsid w:val="009A451F"/>
    <w:rsid w:val="009A453C"/>
    <w:rsid w:val="009A49B0"/>
    <w:rsid w:val="009A4BC8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DAC"/>
    <w:rsid w:val="00A02060"/>
    <w:rsid w:val="00A0268C"/>
    <w:rsid w:val="00A02AE7"/>
    <w:rsid w:val="00A02FF1"/>
    <w:rsid w:val="00A0318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5F3"/>
    <w:rsid w:val="00A654F1"/>
    <w:rsid w:val="00A65A5B"/>
    <w:rsid w:val="00A65CF0"/>
    <w:rsid w:val="00A65F83"/>
    <w:rsid w:val="00A6602E"/>
    <w:rsid w:val="00A67021"/>
    <w:rsid w:val="00A670C2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54BB"/>
    <w:rsid w:val="00AC565A"/>
    <w:rsid w:val="00AC56F3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CD5"/>
    <w:rsid w:val="00B82F31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D6A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18EB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3BD"/>
    <w:rsid w:val="00C570A7"/>
    <w:rsid w:val="00C577D0"/>
    <w:rsid w:val="00C578AA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630"/>
    <w:rsid w:val="00C63823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6A7"/>
    <w:rsid w:val="00CA7BC9"/>
    <w:rsid w:val="00CA7CF9"/>
    <w:rsid w:val="00CB047C"/>
    <w:rsid w:val="00CB06C4"/>
    <w:rsid w:val="00CB07A2"/>
    <w:rsid w:val="00CB0A44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6422"/>
    <w:rsid w:val="00D07376"/>
    <w:rsid w:val="00D074BC"/>
    <w:rsid w:val="00D07C28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1649"/>
    <w:rsid w:val="00D7258B"/>
    <w:rsid w:val="00D73BBC"/>
    <w:rsid w:val="00D73D67"/>
    <w:rsid w:val="00D74507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46"/>
    <w:rsid w:val="00D872D9"/>
    <w:rsid w:val="00D87574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921"/>
    <w:rsid w:val="00DC5B7E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4A7"/>
    <w:rsid w:val="00DD1518"/>
    <w:rsid w:val="00DD1E25"/>
    <w:rsid w:val="00DD1FE2"/>
    <w:rsid w:val="00DD2401"/>
    <w:rsid w:val="00DD2461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74B"/>
    <w:rsid w:val="00DE0934"/>
    <w:rsid w:val="00DE1D97"/>
    <w:rsid w:val="00DE22A0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4AB"/>
    <w:rsid w:val="00E44657"/>
    <w:rsid w:val="00E447F5"/>
    <w:rsid w:val="00E44931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51FE"/>
    <w:rsid w:val="00E55F1D"/>
    <w:rsid w:val="00E5639E"/>
    <w:rsid w:val="00E56EAF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146B"/>
    <w:rsid w:val="00EE2282"/>
    <w:rsid w:val="00EE2719"/>
    <w:rsid w:val="00EE31EF"/>
    <w:rsid w:val="00EE331D"/>
    <w:rsid w:val="00EE46F9"/>
    <w:rsid w:val="00EE4D34"/>
    <w:rsid w:val="00EE5CF4"/>
    <w:rsid w:val="00EE625F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1E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Vladimír Handl</cp:lastModifiedBy>
  <cp:revision>61</cp:revision>
  <cp:lastPrinted>2025-05-31T19:52:00Z</cp:lastPrinted>
  <dcterms:created xsi:type="dcterms:W3CDTF">2025-06-07T17:24:00Z</dcterms:created>
  <dcterms:modified xsi:type="dcterms:W3CDTF">2025-06-07T20:13:00Z</dcterms:modified>
</cp:coreProperties>
</file>