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0AB042FD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7D41F2">
        <w:rPr>
          <w:rFonts w:ascii="Arial" w:eastAsia="Arial" w:hAnsi="Arial" w:cs="Arial"/>
          <w:b/>
          <w:i/>
          <w:sz w:val="32"/>
          <w:szCs w:val="32"/>
        </w:rPr>
        <w:t>1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D41F2">
        <w:rPr>
          <w:rFonts w:ascii="Arial" w:eastAsia="Arial" w:hAnsi="Arial" w:cs="Arial"/>
          <w:b/>
          <w:i/>
          <w:sz w:val="32"/>
          <w:szCs w:val="32"/>
        </w:rPr>
        <w:t>6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7D41F2">
        <w:rPr>
          <w:rFonts w:ascii="Arial" w:eastAsia="Arial" w:hAnsi="Arial" w:cs="Arial"/>
          <w:b/>
          <w:i/>
          <w:sz w:val="32"/>
          <w:szCs w:val="32"/>
        </w:rPr>
        <w:t>8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B4331C">
        <w:rPr>
          <w:rFonts w:ascii="Arial" w:eastAsia="Arial" w:hAnsi="Arial" w:cs="Arial"/>
          <w:b/>
          <w:i/>
          <w:sz w:val="32"/>
          <w:szCs w:val="32"/>
        </w:rPr>
        <w:t>6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0E11C056" w14:textId="71F05E82" w:rsidR="00DF1EC3" w:rsidRPr="00DF1EC3" w:rsidRDefault="00747691" w:rsidP="00DF1E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NEDĚLE </w:t>
      </w:r>
      <w:r w:rsidR="007D2E29"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 1</w:t>
      </w:r>
      <w:proofErr w:type="gramEnd"/>
      <w:r w:rsidR="007D2E29"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0" w:name="_Hlk199617533"/>
      <w:r w:rsidR="007D2E29"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června</w:t>
      </w:r>
      <w:bookmarkEnd w:id="0"/>
      <w:r w:rsidR="007D2E2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</w:t>
      </w:r>
      <w:r w:rsidR="007D2E29" w:rsidRPr="00533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BC3A89"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slavnost NANEBEVSTOUPENÍ PÁNĚ</w:t>
      </w:r>
      <w:r w:rsidR="00DF1EC3"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533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(</w:t>
      </w:r>
      <w:r w:rsidR="00533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sv. Justin</w:t>
      </w:r>
      <w:r w:rsidR="00533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)</w:t>
      </w:r>
      <w:r w:rsidR="00533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14:paraId="5A0C6002" w14:textId="519E15D2" w:rsidR="00DF1EC3" w:rsidRPr="00DF1EC3" w:rsidRDefault="00DF1EC3" w:rsidP="00DF1E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Den modliteb za sdělovací prostředky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, </w:t>
      </w:r>
      <w:r w:rsidR="00C33F4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MND dětí.</w:t>
      </w:r>
    </w:p>
    <w:p w14:paraId="27CC127B" w14:textId="2CED04D5" w:rsidR="00DF1EC3" w:rsidRPr="00DF1EC3" w:rsidRDefault="00DF1EC3" w:rsidP="00DF1E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8.00 hod. mše sv. </w:t>
      </w:r>
      <w:r w:rsidR="00C11D02"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</w:t>
      </w:r>
      <w:proofErr w:type="spellStart"/>
      <w:proofErr w:type="gramStart"/>
      <w:r w:rsidR="00C11D02" w:rsidRPr="00C11D0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modl.k</w:t>
      </w:r>
      <w:proofErr w:type="spellEnd"/>
      <w:proofErr w:type="gramEnd"/>
      <w:r w:rsidR="00C11D02" w:rsidRPr="00C11D0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NSP</w:t>
      </w:r>
      <w:r w:rsidR="00C11D0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gramStart"/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5AEDC5C9" w14:textId="77777777" w:rsidR="00DF1EC3" w:rsidRPr="00DF1EC3" w:rsidRDefault="00DF1EC3" w:rsidP="00DF1E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Pr="00DF1EC3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9.15</w:t>
      </w:r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za naše nemocné a na dobré úmysly v kostele sv. Jiří.</w:t>
      </w:r>
    </w:p>
    <w:p w14:paraId="6EC98656" w14:textId="180D4BB1" w:rsidR="00DF1EC3" w:rsidRPr="00DF1EC3" w:rsidRDefault="00DF1EC3" w:rsidP="00DF1E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 </w:t>
      </w:r>
      <w:r w:rsidRPr="00DF1EC3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9.45</w:t>
      </w:r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+ </w:t>
      </w:r>
      <w:proofErr w:type="spellStart"/>
      <w:proofErr w:type="gramStart"/>
      <w:r w:rsidR="002628D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</w:t>
      </w:r>
      <w:r w:rsidR="002E77F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odl</w:t>
      </w:r>
      <w:r w:rsidR="002628D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.k</w:t>
      </w:r>
      <w:proofErr w:type="spellEnd"/>
      <w:proofErr w:type="gramEnd"/>
      <w:r w:rsidR="002628D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NSP</w:t>
      </w:r>
      <w:r w:rsidRPr="00DF1E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 v </w:t>
      </w:r>
      <w:r w:rsidRPr="00DF1EC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46D93820" w14:textId="4A0488CD" w:rsidR="004021E8" w:rsidRPr="00774A75" w:rsidRDefault="00C5062A" w:rsidP="00DF1E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</w:pPr>
      <w:r w:rsidRPr="00774A75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</w:t>
      </w:r>
      <w:r w:rsidR="00DF1EC3" w:rsidRPr="00DF1EC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za Jana a Libuši Pávkovy a živé i zemřelé členy rodiny/.</w:t>
      </w:r>
    </w:p>
    <w:p w14:paraId="1C04A3AC" w14:textId="77777777" w:rsidR="00453DC3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</w:p>
    <w:p w14:paraId="0955119E" w14:textId="6ADE2A59" w:rsidR="0098436C" w:rsidRDefault="00453DC3" w:rsidP="00CA0C1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414ED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</w:t>
      </w:r>
      <w:r w:rsidRPr="00414ED9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E065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</w:t>
      </w:r>
      <w:proofErr w:type="gramEnd"/>
      <w:r w:rsidRPr="004E508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D44A22" w:rsidRPr="00D44A2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– beze MS.</w:t>
      </w:r>
    </w:p>
    <w:p w14:paraId="3B2D2A2E" w14:textId="77777777" w:rsidR="00435F8A" w:rsidRPr="00CA0C1B" w:rsidRDefault="00435F8A" w:rsidP="00435F8A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2F97A98E" w14:textId="5718D3BC" w:rsidR="00453DC3" w:rsidRPr="002C244A" w:rsidRDefault="00453DC3" w:rsidP="00DF584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3"/>
          <w:szCs w:val="23"/>
          <w:lang w:eastAsia="hi-IN" w:bidi="hi-IN"/>
        </w:rPr>
      </w:pPr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proofErr w:type="gramStart"/>
      <w:r w:rsidR="004C693C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5336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3</w:t>
      </w:r>
      <w:r w:rsidR="004C6EBF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proofErr w:type="gramEnd"/>
      <w:r w:rsidR="004C6EBF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533627" w:rsidRPr="005336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června</w:t>
      </w:r>
      <w:r w:rsidR="00533627" w:rsidRPr="005336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9D76FD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9D76FD" w:rsidRPr="00DF5840">
        <w:rPr>
          <w:rFonts w:ascii="Arial" w:eastAsia="SimSun" w:hAnsi="Arial" w:cs="Arial"/>
          <w:b/>
          <w:bCs/>
          <w:kern w:val="1"/>
          <w:sz w:val="23"/>
          <w:szCs w:val="23"/>
          <w:lang w:eastAsia="hi-IN" w:bidi="hi-IN"/>
        </w:rPr>
        <w:t xml:space="preserve">památka sv. Karla </w:t>
      </w:r>
      <w:proofErr w:type="spellStart"/>
      <w:r w:rsidR="009D76FD" w:rsidRPr="00DF5840">
        <w:rPr>
          <w:rFonts w:ascii="Arial" w:eastAsia="SimSun" w:hAnsi="Arial" w:cs="Arial"/>
          <w:b/>
          <w:bCs/>
          <w:kern w:val="1"/>
          <w:sz w:val="23"/>
          <w:szCs w:val="23"/>
          <w:lang w:eastAsia="hi-IN" w:bidi="hi-IN"/>
        </w:rPr>
        <w:t>Lwangy</w:t>
      </w:r>
      <w:proofErr w:type="spellEnd"/>
      <w:r w:rsidR="009D76FD" w:rsidRPr="00DF5840">
        <w:rPr>
          <w:rFonts w:ascii="Arial" w:eastAsia="SimSun" w:hAnsi="Arial" w:cs="Arial"/>
          <w:b/>
          <w:bCs/>
          <w:kern w:val="1"/>
          <w:sz w:val="23"/>
          <w:szCs w:val="23"/>
          <w:lang w:eastAsia="hi-IN" w:bidi="hi-IN"/>
        </w:rPr>
        <w:t xml:space="preserve"> a druhů, mučedníků</w:t>
      </w:r>
      <w:r w:rsidR="00DF5840" w:rsidRPr="00DF5840">
        <w:rPr>
          <w:rFonts w:ascii="Arial" w:eastAsia="SimSun" w:hAnsi="Arial" w:cs="Arial"/>
          <w:bCs/>
          <w:kern w:val="1"/>
          <w:sz w:val="23"/>
          <w:szCs w:val="23"/>
          <w:lang w:eastAsia="hi-IN" w:bidi="hi-IN"/>
        </w:rPr>
        <w:t>– beze MS.</w:t>
      </w:r>
      <w:bookmarkStart w:id="1" w:name="_Hlk198473435"/>
    </w:p>
    <w:bookmarkEnd w:id="1"/>
    <w:p w14:paraId="6850781D" w14:textId="77777777" w:rsidR="00453DC3" w:rsidRPr="00453DC3" w:rsidRDefault="00453DC3" w:rsidP="00453DC3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3AAC2D27" w14:textId="2343BD14" w:rsidR="00453DC3" w:rsidRPr="005D26E1" w:rsidRDefault="00FB7ECA" w:rsidP="00DF58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533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</w:t>
      </w:r>
      <w:proofErr w:type="gramEnd"/>
      <w:r w:rsidR="00453DC3"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2" w:name="_Hlk197784130"/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33557E" w:rsidRPr="0033557E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– beze MS.</w:t>
      </w:r>
      <w:bookmarkEnd w:id="2"/>
    </w:p>
    <w:p w14:paraId="75F75C90" w14:textId="77777777" w:rsidR="00453DC3" w:rsidRPr="00453DC3" w:rsidRDefault="00453DC3" w:rsidP="00453DC3">
      <w:pPr>
        <w:widowControl w:val="0"/>
        <w:suppressAutoHyphens/>
        <w:spacing w:after="0" w:line="120" w:lineRule="auto"/>
        <w:ind w:right="-567" w:firstLine="709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</w:p>
    <w:p w14:paraId="74B5F187" w14:textId="797AC9AC" w:rsidR="00890D56" w:rsidRDefault="00453DC3" w:rsidP="00A50DA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5336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5</w:t>
      </w:r>
      <w:proofErr w:type="gramEnd"/>
      <w:r w:rsidRPr="00453DC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4D533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– památka sv. Bonifáce, biskupa a mučedníka</w:t>
      </w:r>
      <w:r w:rsidR="004C19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50AFC51E" w14:textId="06828A5A" w:rsidR="005D26E1" w:rsidRPr="00890D56" w:rsidRDefault="00890D56" w:rsidP="00A50DA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A50DA2" w:rsidRPr="00EA518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</w:t>
      </w:r>
      <w:r w:rsidR="00A140CE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5</w:t>
      </w:r>
      <w:r w:rsidR="00A50DA2" w:rsidRPr="00EA518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.00 hod. adorace NSO </w:t>
      </w:r>
      <w:r w:rsidR="00EA518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růženec </w:t>
      </w:r>
      <w:r w:rsidR="00A50DA2" w:rsidRPr="00EA518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 kostele.</w:t>
      </w:r>
      <w:r w:rsidR="00A140CE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Příležitost ke sv. smíření.</w:t>
      </w:r>
    </w:p>
    <w:p w14:paraId="4C394BB4" w14:textId="2D86B1EA" w:rsidR="0010037A" w:rsidRDefault="005D26E1" w:rsidP="00A50DA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A50DA2" w:rsidRPr="00A50DA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18.00 hod. </w:t>
      </w:r>
      <w:r w:rsidR="009C631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MS</w:t>
      </w:r>
      <w:r w:rsidR="00A50DA2" w:rsidRPr="00A50DA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+</w:t>
      </w:r>
      <w:proofErr w:type="spellStart"/>
      <w:r w:rsidR="004D533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pobož</w:t>
      </w:r>
      <w:proofErr w:type="spellEnd"/>
      <w:r w:rsidR="004D533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 K NSP</w:t>
      </w:r>
      <w:r w:rsidR="00A50DA2" w:rsidRPr="00A50DA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</w:t>
      </w:r>
      <w:r w:rsidR="00A67C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Apolináře v Chlenech</w:t>
      </w:r>
      <w:r w:rsidR="00A50DA2" w:rsidRPr="00A50DA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71AA0C0" w14:textId="2F714C6D" w:rsidR="005D26E1" w:rsidRPr="00774A75" w:rsidRDefault="005D26E1" w:rsidP="0010037A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i/>
          <w:iCs/>
          <w:color w:val="000000"/>
          <w:kern w:val="1"/>
          <w:sz w:val="26"/>
          <w:szCs w:val="26"/>
          <w:lang w:eastAsia="hi-IN" w:bidi="hi-IN"/>
        </w:rPr>
      </w:pPr>
      <w:r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574978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Boží pomoc pro rodinu k početí dítěte a založení rodiny</w:t>
      </w:r>
      <w:r w:rsidR="00574978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3AC6A32A" w14:textId="77777777" w:rsidR="00453DC3" w:rsidRPr="00453DC3" w:rsidRDefault="00453DC3" w:rsidP="005E043A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</w:p>
    <w:p w14:paraId="1C9FFF2A" w14:textId="5C2DAC3F" w:rsidR="00DD1E25" w:rsidRDefault="00453DC3" w:rsidP="0038650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5336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6</w:t>
      </w:r>
      <w:proofErr w:type="gramEnd"/>
      <w:r w:rsidRPr="00453DC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A50DA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6ABBA354" w14:textId="6F659389" w:rsidR="00E264FB" w:rsidRPr="00E264FB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E264F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</w:t>
      </w: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7</w:t>
      </w:r>
      <w:r w:rsidRPr="00E264F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.00 hod. adorace NSO + růženec v kostele. Příležitost ke sv. smíření.</w:t>
      </w:r>
    </w:p>
    <w:p w14:paraId="3B75AEFF" w14:textId="77777777" w:rsidR="00E264FB" w:rsidRPr="00E264FB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+</w:t>
      </w:r>
      <w:proofErr w:type="spellStart"/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pobož</w:t>
      </w:r>
      <w:proofErr w:type="spellEnd"/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 K NSP v kostele sv. Jiří v Kostelci n/</w:t>
      </w:r>
      <w:proofErr w:type="spellStart"/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CC7528A" w14:textId="46F38FC8" w:rsidR="00E264FB" w:rsidRPr="00E264FB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E264F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774A75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</w:t>
      </w:r>
      <w:r w:rsidR="00812837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a Luďka </w:t>
      </w:r>
      <w:proofErr w:type="spellStart"/>
      <w:r w:rsidR="00812837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Vajgla</w:t>
      </w:r>
      <w:proofErr w:type="spellEnd"/>
      <w:r w:rsidR="00812837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31B8FDCA" w14:textId="4D20FF09" w:rsidR="00453DC3" w:rsidRPr="001F3A5A" w:rsidRDefault="00453DC3" w:rsidP="002A4EF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/>
          <w:iCs/>
          <w:kern w:val="1"/>
          <w:sz w:val="26"/>
          <w:szCs w:val="26"/>
          <w:lang w:eastAsia="hi-IN" w:bidi="hi-IN"/>
        </w:rPr>
      </w:pPr>
    </w:p>
    <w:p w14:paraId="6F76E149" w14:textId="619FCDD1" w:rsidR="00890D56" w:rsidRDefault="00453DC3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SOBOTA</w:t>
      </w:r>
      <w:r w:rsidR="00AA2D2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</w:t>
      </w:r>
      <w:r w:rsidR="00533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7</w:t>
      </w:r>
      <w:proofErr w:type="gramEnd"/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425DC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5E07A699" w14:textId="2273F66E" w:rsidR="00C84FCC" w:rsidRPr="00C84FCC" w:rsidRDefault="00C84FCC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84FCC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  8.00 hod. společně růženec v kostele.</w:t>
      </w:r>
    </w:p>
    <w:p w14:paraId="6062BE9A" w14:textId="70CB1C06" w:rsidR="0010037A" w:rsidRDefault="00890D56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 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8.</w:t>
      </w:r>
      <w:r w:rsidR="00C84FC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3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0 hod. </w:t>
      </w:r>
      <w:r w:rsidR="006C5656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MS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+ </w:t>
      </w:r>
      <w:proofErr w:type="spellStart"/>
      <w:r w:rsidR="00C84FC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mar</w:t>
      </w:r>
      <w:proofErr w:type="spellEnd"/>
      <w:r w:rsidR="00C84FC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. večeřadlo</w:t>
      </w:r>
      <w:r w:rsid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v kostele sv. Jiří v </w:t>
      </w:r>
      <w:r w:rsidR="00425DC0" w:rsidRPr="00425DC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Kostelci n/</w:t>
      </w:r>
      <w:proofErr w:type="spellStart"/>
      <w:r w:rsidR="00425DC0" w:rsidRPr="00425DC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="00425DC0" w:rsidRPr="00425DC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6642B758" w14:textId="169DF0CA" w:rsidR="00CA0C1B" w:rsidRDefault="001F5B46" w:rsidP="0010037A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</w:t>
      </w:r>
      <w:r w:rsid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8D33AA" w:rsidRPr="008D33AA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ke cti Panny Marie a na její úmysly</w:t>
      </w: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00A95F5D" w14:textId="75F12E75" w:rsidR="00973599" w:rsidRPr="0010037A" w:rsidRDefault="00973599" w:rsidP="0010037A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přede MS novéna k DS.</w:t>
      </w:r>
    </w:p>
    <w:p w14:paraId="6212330F" w14:textId="17AF7B5F" w:rsidR="00973599" w:rsidRPr="007B4DF8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4661F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proofErr w:type="gramEnd"/>
      <w:r w:rsidR="004661FE"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4661F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června</w:t>
      </w:r>
      <w:r w:rsidR="007D2E2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</w:t>
      </w:r>
      <w:r w:rsidR="004661F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801D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slavnost SESLÁNÍ DUCHA SVATÉHO.</w:t>
      </w:r>
      <w:r w:rsidR="001A0D8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7C3890E2" w14:textId="48A3DA5D" w:rsidR="00453DC3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="00453DC3"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8.00 hod.</w:t>
      </w:r>
      <w:r w:rsidR="005A5E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mše sv. 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</w:t>
      </w:r>
      <w:r w:rsidR="007B4DF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lit. k DS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gramStart"/>
      <w:r w:rsidR="0037099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proofErr w:type="gramEnd"/>
      <w:r w:rsidR="005A5E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11B1A13" w14:textId="44D427A0" w:rsidR="00B334C5" w:rsidRPr="00AB0F3D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="00B334C5"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</w:t>
      </w:r>
      <w:r w:rsidR="00366527"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15</w:t>
      </w:r>
      <w:r w:rsidR="00B334C5" w:rsidRPr="00B334C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</w:t>
      </w:r>
      <w:r w:rsidR="007B3E1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za </w:t>
      </w:r>
      <w:r w:rsidR="00C6382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naše </w:t>
      </w:r>
      <w:r w:rsidR="007B3E1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nemocné a </w:t>
      </w:r>
      <w:r w:rsidR="00C6382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 </w:t>
      </w:r>
      <w:r w:rsidR="007B3E1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dobré úmysly</w:t>
      </w:r>
      <w:r w:rsidR="00B334C5" w:rsidRPr="00B334C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Jiří.</w:t>
      </w:r>
    </w:p>
    <w:p w14:paraId="2F216D26" w14:textId="3C164A3C" w:rsidR="00377B77" w:rsidRDefault="00453DC3" w:rsidP="008626F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</w:t>
      </w:r>
      <w:r w:rsidR="00366527"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45</w:t>
      </w:r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+</w:t>
      </w:r>
      <w:r w:rsidR="007359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lit</w:t>
      </w:r>
      <w:r w:rsidR="00172E2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7359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 DS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kostele sv. Jiří v </w:t>
      </w:r>
      <w:r w:rsidRPr="00453DC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59C57B6D" w14:textId="48A54A18" w:rsidR="005842F4" w:rsidRPr="00774A75" w:rsidRDefault="00D64824" w:rsidP="005842F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hAnsi="Arial" w:cs="Arial"/>
          <w:i/>
          <w:iCs/>
          <w:sz w:val="26"/>
          <w:szCs w:val="26"/>
        </w:rPr>
      </w:pPr>
      <w:r w:rsidRPr="00774A75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/z</w:t>
      </w:r>
      <w:r w:rsidRPr="00774A75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zemřelou Milenu Husákovou</w:t>
      </w:r>
      <w:r w:rsidR="00453DC3" w:rsidRPr="00774A75">
        <w:rPr>
          <w:rFonts w:ascii="Arial" w:hAnsi="Arial" w:cs="Arial"/>
          <w:i/>
          <w:iCs/>
          <w:sz w:val="26"/>
          <w:szCs w:val="26"/>
        </w:rPr>
        <w:t>/.</w:t>
      </w:r>
    </w:p>
    <w:p w14:paraId="71575B15" w14:textId="0FE047FF" w:rsidR="00366576" w:rsidRPr="00735921" w:rsidRDefault="00366576" w:rsidP="00366576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735921">
        <w:rPr>
          <w:rFonts w:ascii="Arial" w:hAnsi="Arial" w:cs="Arial"/>
          <w:b/>
          <w:bCs/>
          <w:sz w:val="26"/>
          <w:szCs w:val="26"/>
        </w:rPr>
        <w:t>14.30 hod mše sv.+ lit.</w:t>
      </w:r>
      <w:r w:rsidR="00735921">
        <w:rPr>
          <w:rFonts w:ascii="Arial" w:hAnsi="Arial" w:cs="Arial"/>
          <w:b/>
          <w:bCs/>
          <w:sz w:val="26"/>
          <w:szCs w:val="26"/>
        </w:rPr>
        <w:t xml:space="preserve"> K DS</w:t>
      </w:r>
      <w:r w:rsidRPr="00735921">
        <w:rPr>
          <w:rFonts w:ascii="Arial" w:hAnsi="Arial" w:cs="Arial"/>
          <w:b/>
          <w:bCs/>
          <w:sz w:val="26"/>
          <w:szCs w:val="26"/>
        </w:rPr>
        <w:t xml:space="preserve"> v poutním kostele </w:t>
      </w:r>
      <w:proofErr w:type="spellStart"/>
      <w:r w:rsidRPr="00735921">
        <w:rPr>
          <w:rFonts w:ascii="Arial" w:hAnsi="Arial" w:cs="Arial"/>
          <w:b/>
          <w:bCs/>
          <w:sz w:val="26"/>
          <w:szCs w:val="26"/>
        </w:rPr>
        <w:t>p.Marie</w:t>
      </w:r>
      <w:proofErr w:type="spellEnd"/>
      <w:r w:rsidRPr="00735921">
        <w:rPr>
          <w:rFonts w:ascii="Arial" w:hAnsi="Arial" w:cs="Arial"/>
          <w:b/>
          <w:bCs/>
          <w:sz w:val="26"/>
          <w:szCs w:val="26"/>
        </w:rPr>
        <w:t xml:space="preserve"> </w:t>
      </w:r>
      <w:r w:rsidR="00E71276">
        <w:rPr>
          <w:rFonts w:ascii="Arial" w:hAnsi="Arial" w:cs="Arial"/>
          <w:b/>
          <w:bCs/>
          <w:sz w:val="26"/>
          <w:szCs w:val="26"/>
        </w:rPr>
        <w:t>b</w:t>
      </w:r>
      <w:r w:rsidRPr="00735921">
        <w:rPr>
          <w:rFonts w:ascii="Arial" w:hAnsi="Arial" w:cs="Arial"/>
          <w:b/>
          <w:bCs/>
          <w:sz w:val="26"/>
          <w:szCs w:val="26"/>
        </w:rPr>
        <w:t>olestné na HOM.</w:t>
      </w:r>
    </w:p>
    <w:p w14:paraId="3459BB15" w14:textId="3B60FE5C" w:rsidR="005842F4" w:rsidRPr="005842F4" w:rsidRDefault="005842F4" w:rsidP="005842F4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468E3EA7" w14:textId="5CD87EEE" w:rsidR="00874CC5" w:rsidRDefault="0037099B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</w:p>
    <w:p w14:paraId="5A066322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421600B8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12665DD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91EB304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4A748272" w14:textId="77777777" w:rsidR="003B6E18" w:rsidRDefault="003B6E1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C82E431" w14:textId="77777777" w:rsidR="003B6E18" w:rsidRDefault="003B6E1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CF29091" w14:textId="77777777" w:rsidR="00D131B8" w:rsidRPr="007A372E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0A0E3FD" w14:textId="77777777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(Kostelec n/O., Chleny, Homole)</w:t>
      </w:r>
    </w:p>
    <w:p w14:paraId="0B6C8749" w14:textId="25E042C5" w:rsidR="00F26D6F" w:rsidRDefault="007D41F2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B4331C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5D8EA0C2" w14:textId="77777777" w:rsidR="00D15CFA" w:rsidRPr="002C20DD" w:rsidRDefault="00D15CFA" w:rsidP="002C20DD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43BA16E1" w14:textId="6CFA0536" w:rsidR="00AA6AF3" w:rsidRDefault="00AA6AF3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 w:rsidR="00820EA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 w:rsidR="00820EA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7E12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="007E12A9"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7E12A9" w:rsidRPr="00424A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7E12A9"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 w:rsidR="00A70B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3650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výzdobu a </w:t>
      </w:r>
      <w:r w:rsidR="00A70B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</w:t>
      </w:r>
      <w:r w:rsidR="00B347F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vč. kaple Navštívení PM Editám a El</w:t>
      </w:r>
      <w:r w:rsidR="001A10E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išce</w:t>
      </w:r>
      <w:r w:rsidR="00B347F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Soldátovým.</w:t>
      </w:r>
    </w:p>
    <w:p w14:paraId="6C982A94" w14:textId="3454396F" w:rsidR="0000610F" w:rsidRDefault="0000610F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</w:t>
      </w:r>
      <w:r w:rsidRPr="0000610F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Do následující So trvá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svatodušní novéna.</w:t>
      </w:r>
    </w:p>
    <w:p w14:paraId="572026BF" w14:textId="395B1398" w:rsidR="003E330E" w:rsidRDefault="003E330E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Díky za odvoz autem </w:t>
      </w:r>
      <w:r w:rsidR="00407F2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dnes </w:t>
      </w:r>
      <w:r w:rsidRPr="003E330E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p</w:t>
      </w:r>
      <w:r w:rsidR="00085F24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í </w:t>
      </w:r>
      <w:r w:rsidR="00CB4E4E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Lídě Hlávkové</w:t>
      </w:r>
      <w:r w:rsidRPr="003E330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0C650139" w14:textId="1D01245B" w:rsidR="001F73BE" w:rsidRPr="00FB4CC5" w:rsidRDefault="001F73BE" w:rsidP="00FB4CC5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</w:t>
      </w:r>
      <w:r w:rsidRPr="00454CE5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Dnes </w:t>
      </w:r>
      <w:proofErr w:type="gramStart"/>
      <w:r w:rsidRPr="00454CE5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je  účelová</w:t>
      </w:r>
      <w:proofErr w:type="gram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s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bírka na pronásledované křesťan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y.</w:t>
      </w:r>
    </w:p>
    <w:p w14:paraId="3C54A310" w14:textId="4F3DEFE6" w:rsidR="00131990" w:rsidRPr="00131990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99779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99779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99779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99779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FB4B1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25</w:t>
      </w:r>
      <w:r w:rsidRPr="0099779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AA3E7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5.</w:t>
      </w:r>
      <w:r w:rsidR="00F2652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 w:rsidR="00C93B8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FB4B1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3914</w:t>
      </w:r>
      <w:r w:rsidR="000B5CA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Pr="0099779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14:paraId="550C9EDD" w14:textId="2CAD2275" w:rsidR="002C5552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13199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CHL: Výše sbírky</w:t>
      </w:r>
      <w:r w:rsidRPr="0013199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FB4B1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25</w:t>
      </w:r>
      <w:r w:rsidRPr="0013199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AA3E7A" w:rsidRPr="0013199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</w:t>
      </w:r>
      <w:r w:rsidRPr="0013199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F2652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 w:rsidRPr="0013199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FB4B1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1165</w:t>
      </w:r>
      <w:r w:rsidRPr="0013199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Kč. </w:t>
      </w:r>
    </w:p>
    <w:p w14:paraId="62AD87B9" w14:textId="54EDFE8D" w:rsidR="00C6582C" w:rsidRPr="00131990" w:rsidRDefault="00C6582C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Pr="00C6582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ve Čt proběhne vikariátní setkání kněží na Vesmíru.</w:t>
      </w:r>
    </w:p>
    <w:p w14:paraId="342DF964" w14:textId="6B370BCC" w:rsidR="00DF22A7" w:rsidRPr="00A232DE" w:rsidRDefault="00D15CFA" w:rsidP="00DF22A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 w:rsidR="002C55BA"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 w:rsidR="002C55BA"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3E4DF5"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Výuka náboženství </w:t>
      </w:r>
      <w:r w:rsidR="00820EA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ve Čt </w:t>
      </w:r>
      <w:r w:rsidR="006E0323" w:rsidRPr="00C6582C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nebude</w:t>
      </w:r>
      <w:r w:rsidR="00820EA5" w:rsidRPr="00DC5921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</w:p>
    <w:p w14:paraId="78642B4F" w14:textId="6BE06A89" w:rsidR="00A232DE" w:rsidRPr="00444FCB" w:rsidRDefault="00A232DE" w:rsidP="00DF22A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</w:t>
      </w:r>
      <w:r w:rsidR="008C000B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Modlitba k Nejsvětějšímu Srdci Páně.</w:t>
      </w:r>
    </w:p>
    <w:p w14:paraId="4803878E" w14:textId="2A9A2294" w:rsidR="00D15CFA" w:rsidRPr="008C000B" w:rsidRDefault="00CA26C7" w:rsidP="000073D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27"/>
          <w:szCs w:val="27"/>
          <w:lang w:eastAsia="hi-IN" w:bidi="hi-IN"/>
        </w:rPr>
      </w:pPr>
      <w:proofErr w:type="spellStart"/>
      <w:r w:rsidRPr="00A140CE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</w:t>
      </w:r>
      <w:proofErr w:type="spellEnd"/>
      <w:r w:rsidRPr="00A140CE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:</w:t>
      </w:r>
      <w:r w:rsidRPr="00A140CE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 </w:t>
      </w:r>
      <w:r w:rsidR="00F76820" w:rsidRPr="00A140CE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Popřát Lidce Chaloupkové (80) a požádat o modlitby za Janu </w:t>
      </w:r>
      <w:proofErr w:type="spellStart"/>
      <w:r w:rsidR="00F76820" w:rsidRPr="00A140CE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>Vajglovou</w:t>
      </w:r>
      <w:proofErr w:type="spellEnd"/>
      <w:r w:rsidR="00F76820" w:rsidRPr="00A140CE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>.</w:t>
      </w:r>
    </w:p>
    <w:p w14:paraId="657842E1" w14:textId="4BAA7742" w:rsidR="008C000B" w:rsidRPr="008C000B" w:rsidRDefault="008C000B" w:rsidP="000073D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proofErr w:type="spellStart"/>
      <w:r w:rsidRPr="008C000B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</w:t>
      </w:r>
      <w:proofErr w:type="spellEnd"/>
      <w:r w:rsidRPr="008C000B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:</w:t>
      </w:r>
      <w:r w:rsidRPr="008C000B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 Představení uprchlíků ze Sýrie.</w:t>
      </w:r>
    </w:p>
    <w:p w14:paraId="75866283" w14:textId="77777777" w:rsidR="00FA634D" w:rsidRDefault="00FA634D" w:rsidP="00FA63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5"/>
          <w:szCs w:val="25"/>
          <w:lang w:eastAsia="hi-IN" w:bidi="hi-IN"/>
        </w:rPr>
      </w:pPr>
    </w:p>
    <w:p w14:paraId="1F90612A" w14:textId="77777777" w:rsidR="005F4951" w:rsidRDefault="00FA634D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Á</w:t>
      </w:r>
      <w:proofErr w:type="gramEnd"/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 P. MARIE BOLESTNÉ NA HOMOLI</w:t>
      </w:r>
    </w:p>
    <w:p w14:paraId="24372385" w14:textId="713A14FA" w:rsidR="005F4951" w:rsidRPr="006673C1" w:rsidRDefault="00785E25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DĚLI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8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.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6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.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14.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3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0 HOD.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C50B" w14:textId="77777777" w:rsidR="009838A7" w:rsidRDefault="009838A7" w:rsidP="00E23AA8">
      <w:pPr>
        <w:spacing w:after="0" w:line="240" w:lineRule="auto"/>
      </w:pPr>
      <w:r>
        <w:separator/>
      </w:r>
    </w:p>
  </w:endnote>
  <w:endnote w:type="continuationSeparator" w:id="0">
    <w:p w14:paraId="20380997" w14:textId="77777777" w:rsidR="009838A7" w:rsidRDefault="009838A7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4B0F" w14:textId="77777777" w:rsidR="009838A7" w:rsidRDefault="009838A7" w:rsidP="00E23AA8">
      <w:pPr>
        <w:spacing w:after="0" w:line="240" w:lineRule="auto"/>
      </w:pPr>
      <w:r>
        <w:separator/>
      </w:r>
    </w:p>
  </w:footnote>
  <w:footnote w:type="continuationSeparator" w:id="0">
    <w:p w14:paraId="492FE08E" w14:textId="77777777" w:rsidR="009838A7" w:rsidRDefault="009838A7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5419"/>
    <w:rsid w:val="00026000"/>
    <w:rsid w:val="000260CE"/>
    <w:rsid w:val="000265ED"/>
    <w:rsid w:val="00026B8C"/>
    <w:rsid w:val="00027A7D"/>
    <w:rsid w:val="00027D18"/>
    <w:rsid w:val="00027E38"/>
    <w:rsid w:val="0003007F"/>
    <w:rsid w:val="000302C2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3183"/>
    <w:rsid w:val="00083862"/>
    <w:rsid w:val="000839B9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5C7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F43"/>
    <w:rsid w:val="000B1149"/>
    <w:rsid w:val="000B199D"/>
    <w:rsid w:val="000B1A17"/>
    <w:rsid w:val="000B1B1D"/>
    <w:rsid w:val="000B246A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A2"/>
    <w:rsid w:val="000B62B7"/>
    <w:rsid w:val="000B6369"/>
    <w:rsid w:val="000B6613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B56"/>
    <w:rsid w:val="000C5DC5"/>
    <w:rsid w:val="000C5ECA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C3B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6ED"/>
    <w:rsid w:val="001314D1"/>
    <w:rsid w:val="0013183F"/>
    <w:rsid w:val="00131990"/>
    <w:rsid w:val="001322C5"/>
    <w:rsid w:val="001324A3"/>
    <w:rsid w:val="0013284E"/>
    <w:rsid w:val="00133393"/>
    <w:rsid w:val="00133EFD"/>
    <w:rsid w:val="001353BA"/>
    <w:rsid w:val="00135CA4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AE6"/>
    <w:rsid w:val="00154B5B"/>
    <w:rsid w:val="001550C1"/>
    <w:rsid w:val="00155179"/>
    <w:rsid w:val="0015616C"/>
    <w:rsid w:val="001567CE"/>
    <w:rsid w:val="001567E2"/>
    <w:rsid w:val="0015699F"/>
    <w:rsid w:val="00156A04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A73"/>
    <w:rsid w:val="00183AF1"/>
    <w:rsid w:val="00183BB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4A1"/>
    <w:rsid w:val="001A7600"/>
    <w:rsid w:val="001B00E4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90F"/>
    <w:rsid w:val="001E252F"/>
    <w:rsid w:val="001E2558"/>
    <w:rsid w:val="001E2CA3"/>
    <w:rsid w:val="001E2F6E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28DD"/>
    <w:rsid w:val="00263969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C62"/>
    <w:rsid w:val="00284072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DD9"/>
    <w:rsid w:val="002A1E52"/>
    <w:rsid w:val="002A2BC0"/>
    <w:rsid w:val="002A33F8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DE5"/>
    <w:rsid w:val="002C5552"/>
    <w:rsid w:val="002C55BA"/>
    <w:rsid w:val="002C5C2F"/>
    <w:rsid w:val="002C7019"/>
    <w:rsid w:val="002C7028"/>
    <w:rsid w:val="002C73ED"/>
    <w:rsid w:val="002C74AD"/>
    <w:rsid w:val="002C7780"/>
    <w:rsid w:val="002C7C3B"/>
    <w:rsid w:val="002D0088"/>
    <w:rsid w:val="002D03F5"/>
    <w:rsid w:val="002D04B9"/>
    <w:rsid w:val="002D04F6"/>
    <w:rsid w:val="002D0603"/>
    <w:rsid w:val="002D0CDA"/>
    <w:rsid w:val="002D0DBB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ED2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7171"/>
    <w:rsid w:val="00367CA0"/>
    <w:rsid w:val="00367CB0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B2F"/>
    <w:rsid w:val="003A1EF0"/>
    <w:rsid w:val="003A1FD9"/>
    <w:rsid w:val="003A2643"/>
    <w:rsid w:val="003A26BF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D76"/>
    <w:rsid w:val="003B0DC7"/>
    <w:rsid w:val="003B162E"/>
    <w:rsid w:val="003B1D0F"/>
    <w:rsid w:val="003B1E61"/>
    <w:rsid w:val="003B1FC3"/>
    <w:rsid w:val="003B2DBF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330E"/>
    <w:rsid w:val="003E34B6"/>
    <w:rsid w:val="003E36A4"/>
    <w:rsid w:val="003E37BB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EEC"/>
    <w:rsid w:val="0043711F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233"/>
    <w:rsid w:val="004622A1"/>
    <w:rsid w:val="00462F26"/>
    <w:rsid w:val="00463091"/>
    <w:rsid w:val="00463185"/>
    <w:rsid w:val="004637B6"/>
    <w:rsid w:val="004638EB"/>
    <w:rsid w:val="00463B53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AF9"/>
    <w:rsid w:val="00467FA6"/>
    <w:rsid w:val="00467FAD"/>
    <w:rsid w:val="004709FD"/>
    <w:rsid w:val="00470C24"/>
    <w:rsid w:val="00471A13"/>
    <w:rsid w:val="00471DB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55"/>
    <w:rsid w:val="00483132"/>
    <w:rsid w:val="0048378E"/>
    <w:rsid w:val="00484375"/>
    <w:rsid w:val="004849CD"/>
    <w:rsid w:val="00484C4E"/>
    <w:rsid w:val="004856B8"/>
    <w:rsid w:val="00485BDE"/>
    <w:rsid w:val="004863AD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6A49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6440"/>
    <w:rsid w:val="004C693C"/>
    <w:rsid w:val="004C6A5F"/>
    <w:rsid w:val="004C6EBF"/>
    <w:rsid w:val="004C704A"/>
    <w:rsid w:val="004C7583"/>
    <w:rsid w:val="004C76FF"/>
    <w:rsid w:val="004C7768"/>
    <w:rsid w:val="004D0649"/>
    <w:rsid w:val="004D08B0"/>
    <w:rsid w:val="004D133C"/>
    <w:rsid w:val="004D1E2B"/>
    <w:rsid w:val="004D1FFE"/>
    <w:rsid w:val="004D27F8"/>
    <w:rsid w:val="004D2F71"/>
    <w:rsid w:val="004D33EE"/>
    <w:rsid w:val="004D3880"/>
    <w:rsid w:val="004D4207"/>
    <w:rsid w:val="004D4417"/>
    <w:rsid w:val="004D44C3"/>
    <w:rsid w:val="004D4DD9"/>
    <w:rsid w:val="004D533D"/>
    <w:rsid w:val="004D5514"/>
    <w:rsid w:val="004D5F15"/>
    <w:rsid w:val="004D626A"/>
    <w:rsid w:val="004D6E07"/>
    <w:rsid w:val="004D748F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A55"/>
    <w:rsid w:val="004E508B"/>
    <w:rsid w:val="004E522B"/>
    <w:rsid w:val="004E545E"/>
    <w:rsid w:val="004E55B4"/>
    <w:rsid w:val="004E5D79"/>
    <w:rsid w:val="004E62E5"/>
    <w:rsid w:val="004E6BE5"/>
    <w:rsid w:val="004E78E8"/>
    <w:rsid w:val="004F05CB"/>
    <w:rsid w:val="004F0E5A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63E6"/>
    <w:rsid w:val="004F6B5B"/>
    <w:rsid w:val="004F6CF0"/>
    <w:rsid w:val="004F72D9"/>
    <w:rsid w:val="004F7A98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1019"/>
    <w:rsid w:val="0054268A"/>
    <w:rsid w:val="00542909"/>
    <w:rsid w:val="00542B67"/>
    <w:rsid w:val="00542DD3"/>
    <w:rsid w:val="005430ED"/>
    <w:rsid w:val="00543109"/>
    <w:rsid w:val="0054409A"/>
    <w:rsid w:val="00544D18"/>
    <w:rsid w:val="00544D26"/>
    <w:rsid w:val="00545971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647"/>
    <w:rsid w:val="00562B66"/>
    <w:rsid w:val="00563606"/>
    <w:rsid w:val="00563793"/>
    <w:rsid w:val="00563851"/>
    <w:rsid w:val="00563854"/>
    <w:rsid w:val="0056385F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63BB"/>
    <w:rsid w:val="0057724D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E21"/>
    <w:rsid w:val="005A644E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C34"/>
    <w:rsid w:val="005C0AA0"/>
    <w:rsid w:val="005C1053"/>
    <w:rsid w:val="005C1057"/>
    <w:rsid w:val="005C16CC"/>
    <w:rsid w:val="005C1ACE"/>
    <w:rsid w:val="005C1F77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DF0"/>
    <w:rsid w:val="005D1EDE"/>
    <w:rsid w:val="005D26E1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D18"/>
    <w:rsid w:val="005E0F36"/>
    <w:rsid w:val="005E0F80"/>
    <w:rsid w:val="005E1045"/>
    <w:rsid w:val="005E105F"/>
    <w:rsid w:val="005E1929"/>
    <w:rsid w:val="005E1BE3"/>
    <w:rsid w:val="005E371C"/>
    <w:rsid w:val="005E4183"/>
    <w:rsid w:val="005E4352"/>
    <w:rsid w:val="005E4427"/>
    <w:rsid w:val="005E48EE"/>
    <w:rsid w:val="005E4BC2"/>
    <w:rsid w:val="005E4D3C"/>
    <w:rsid w:val="005E5222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E81"/>
    <w:rsid w:val="00610EA5"/>
    <w:rsid w:val="00611341"/>
    <w:rsid w:val="00612776"/>
    <w:rsid w:val="006128D6"/>
    <w:rsid w:val="00612D09"/>
    <w:rsid w:val="006138D5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D22"/>
    <w:rsid w:val="00631EF3"/>
    <w:rsid w:val="00632273"/>
    <w:rsid w:val="006325FA"/>
    <w:rsid w:val="006325FD"/>
    <w:rsid w:val="006329C0"/>
    <w:rsid w:val="00632B16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645"/>
    <w:rsid w:val="00693825"/>
    <w:rsid w:val="006938C8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324E"/>
    <w:rsid w:val="006F368C"/>
    <w:rsid w:val="006F3A9A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5294"/>
    <w:rsid w:val="00745346"/>
    <w:rsid w:val="00745C86"/>
    <w:rsid w:val="00745CB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A50"/>
    <w:rsid w:val="00766ADA"/>
    <w:rsid w:val="00767714"/>
    <w:rsid w:val="00767AA3"/>
    <w:rsid w:val="00767D17"/>
    <w:rsid w:val="00770283"/>
    <w:rsid w:val="007708CF"/>
    <w:rsid w:val="00770C3A"/>
    <w:rsid w:val="00770D9F"/>
    <w:rsid w:val="007712D9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EDF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2E29"/>
    <w:rsid w:val="007D332B"/>
    <w:rsid w:val="007D34AF"/>
    <w:rsid w:val="007D3AA3"/>
    <w:rsid w:val="007D41F2"/>
    <w:rsid w:val="007D554F"/>
    <w:rsid w:val="007D6C7B"/>
    <w:rsid w:val="007D6CC8"/>
    <w:rsid w:val="007D6EC1"/>
    <w:rsid w:val="007D7240"/>
    <w:rsid w:val="007E0C0F"/>
    <w:rsid w:val="007E107D"/>
    <w:rsid w:val="007E115C"/>
    <w:rsid w:val="007E12A9"/>
    <w:rsid w:val="007E1793"/>
    <w:rsid w:val="007E1A22"/>
    <w:rsid w:val="007E2731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3352"/>
    <w:rsid w:val="007F34B2"/>
    <w:rsid w:val="007F3926"/>
    <w:rsid w:val="007F3AC9"/>
    <w:rsid w:val="007F4D4F"/>
    <w:rsid w:val="007F52BC"/>
    <w:rsid w:val="007F53D7"/>
    <w:rsid w:val="007F59C5"/>
    <w:rsid w:val="007F5AB1"/>
    <w:rsid w:val="007F5B7A"/>
    <w:rsid w:val="007F732D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3665"/>
    <w:rsid w:val="00803B4A"/>
    <w:rsid w:val="00803F11"/>
    <w:rsid w:val="00804138"/>
    <w:rsid w:val="00804301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784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FB3"/>
    <w:rsid w:val="00834B5B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C08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6C"/>
    <w:rsid w:val="00857954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D3F"/>
    <w:rsid w:val="0086419A"/>
    <w:rsid w:val="008642AB"/>
    <w:rsid w:val="0086450D"/>
    <w:rsid w:val="00864D13"/>
    <w:rsid w:val="00864F66"/>
    <w:rsid w:val="00864FC9"/>
    <w:rsid w:val="0086689B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635"/>
    <w:rsid w:val="0089194E"/>
    <w:rsid w:val="00891951"/>
    <w:rsid w:val="0089283E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3AA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41EE"/>
    <w:rsid w:val="00904515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73B7"/>
    <w:rsid w:val="00937B27"/>
    <w:rsid w:val="0094023E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7F3"/>
    <w:rsid w:val="00954835"/>
    <w:rsid w:val="00954EE8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423A"/>
    <w:rsid w:val="009A451F"/>
    <w:rsid w:val="009A453C"/>
    <w:rsid w:val="009A49B0"/>
    <w:rsid w:val="009A4BC8"/>
    <w:rsid w:val="009A5C50"/>
    <w:rsid w:val="009A5E18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DAC"/>
    <w:rsid w:val="00A02060"/>
    <w:rsid w:val="00A0268C"/>
    <w:rsid w:val="00A02AE7"/>
    <w:rsid w:val="00A02FF1"/>
    <w:rsid w:val="00A0318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5F3"/>
    <w:rsid w:val="00A654F1"/>
    <w:rsid w:val="00A65A5B"/>
    <w:rsid w:val="00A65CF0"/>
    <w:rsid w:val="00A65F83"/>
    <w:rsid w:val="00A6602E"/>
    <w:rsid w:val="00A67021"/>
    <w:rsid w:val="00A670C2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54BB"/>
    <w:rsid w:val="00AC565A"/>
    <w:rsid w:val="00AC56F3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7513"/>
    <w:rsid w:val="00AD7641"/>
    <w:rsid w:val="00AD76A6"/>
    <w:rsid w:val="00AD7764"/>
    <w:rsid w:val="00AD7B2A"/>
    <w:rsid w:val="00AE0056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7A"/>
    <w:rsid w:val="00B17014"/>
    <w:rsid w:val="00B1716D"/>
    <w:rsid w:val="00B172B6"/>
    <w:rsid w:val="00B1785C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2B31"/>
    <w:rsid w:val="00B82F31"/>
    <w:rsid w:val="00B8544E"/>
    <w:rsid w:val="00B85B9F"/>
    <w:rsid w:val="00B85D90"/>
    <w:rsid w:val="00B8609F"/>
    <w:rsid w:val="00B8630A"/>
    <w:rsid w:val="00B867B0"/>
    <w:rsid w:val="00B872A4"/>
    <w:rsid w:val="00B87BDA"/>
    <w:rsid w:val="00B87CED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F35"/>
    <w:rsid w:val="00BB2D6A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18EB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964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3BD"/>
    <w:rsid w:val="00C570A7"/>
    <w:rsid w:val="00C577D0"/>
    <w:rsid w:val="00C578AA"/>
    <w:rsid w:val="00C57EC9"/>
    <w:rsid w:val="00C60228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630"/>
    <w:rsid w:val="00C63823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6A7"/>
    <w:rsid w:val="00CA7BC9"/>
    <w:rsid w:val="00CA7CF9"/>
    <w:rsid w:val="00CB047C"/>
    <w:rsid w:val="00CB06C4"/>
    <w:rsid w:val="00CB07A2"/>
    <w:rsid w:val="00CB0A44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2812"/>
    <w:rsid w:val="00CD2F1F"/>
    <w:rsid w:val="00CD3368"/>
    <w:rsid w:val="00CD36B3"/>
    <w:rsid w:val="00CD3C84"/>
    <w:rsid w:val="00CD4CD8"/>
    <w:rsid w:val="00CD6E50"/>
    <w:rsid w:val="00CD7CCA"/>
    <w:rsid w:val="00CE0068"/>
    <w:rsid w:val="00CE02B7"/>
    <w:rsid w:val="00CE035A"/>
    <w:rsid w:val="00CE106F"/>
    <w:rsid w:val="00CE10BF"/>
    <w:rsid w:val="00CE135C"/>
    <w:rsid w:val="00CE1694"/>
    <w:rsid w:val="00CE16DF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6422"/>
    <w:rsid w:val="00D07376"/>
    <w:rsid w:val="00D074BC"/>
    <w:rsid w:val="00D07C28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A0C"/>
    <w:rsid w:val="00D60DAC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1649"/>
    <w:rsid w:val="00D7258B"/>
    <w:rsid w:val="00D73BBC"/>
    <w:rsid w:val="00D73D67"/>
    <w:rsid w:val="00D74507"/>
    <w:rsid w:val="00D74A72"/>
    <w:rsid w:val="00D74BB3"/>
    <w:rsid w:val="00D75094"/>
    <w:rsid w:val="00D754B9"/>
    <w:rsid w:val="00D7558F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E2E"/>
    <w:rsid w:val="00D872D9"/>
    <w:rsid w:val="00D87574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921"/>
    <w:rsid w:val="00DC5B7E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4A7"/>
    <w:rsid w:val="00DD1518"/>
    <w:rsid w:val="00DD1E25"/>
    <w:rsid w:val="00DD1FE2"/>
    <w:rsid w:val="00DD2401"/>
    <w:rsid w:val="00DD2461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74B"/>
    <w:rsid w:val="00DE0934"/>
    <w:rsid w:val="00DE1D97"/>
    <w:rsid w:val="00DE22A0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4AB"/>
    <w:rsid w:val="00E44657"/>
    <w:rsid w:val="00E447F5"/>
    <w:rsid w:val="00E44931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51FE"/>
    <w:rsid w:val="00E55F1D"/>
    <w:rsid w:val="00E5639E"/>
    <w:rsid w:val="00E56EAF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EA5"/>
    <w:rsid w:val="00E95359"/>
    <w:rsid w:val="00E9538B"/>
    <w:rsid w:val="00E9565B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146B"/>
    <w:rsid w:val="00EE2282"/>
    <w:rsid w:val="00EE2719"/>
    <w:rsid w:val="00EE31EF"/>
    <w:rsid w:val="00EE331D"/>
    <w:rsid w:val="00EE46F9"/>
    <w:rsid w:val="00EE4D34"/>
    <w:rsid w:val="00EE5CF4"/>
    <w:rsid w:val="00EE625F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DDA"/>
    <w:rsid w:val="00FF3EA6"/>
    <w:rsid w:val="00FF3FFA"/>
    <w:rsid w:val="00FF4199"/>
    <w:rsid w:val="00FF426C"/>
    <w:rsid w:val="00FF4D53"/>
    <w:rsid w:val="00FF50D9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1E8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Vladimír Handl</cp:lastModifiedBy>
  <cp:revision>69</cp:revision>
  <cp:lastPrinted>2025-05-31T19:52:00Z</cp:lastPrinted>
  <dcterms:created xsi:type="dcterms:W3CDTF">2025-05-31T18:14:00Z</dcterms:created>
  <dcterms:modified xsi:type="dcterms:W3CDTF">2025-05-31T21:50:00Z</dcterms:modified>
</cp:coreProperties>
</file>