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6D1CFB0F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2D447F">
        <w:rPr>
          <w:rFonts w:ascii="Arial" w:eastAsia="Arial" w:hAnsi="Arial" w:cs="Arial"/>
          <w:b/>
          <w:i/>
          <w:sz w:val="32"/>
          <w:szCs w:val="32"/>
        </w:rPr>
        <w:t>14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A3215C">
        <w:rPr>
          <w:rFonts w:ascii="Arial" w:eastAsia="Arial" w:hAnsi="Arial" w:cs="Arial"/>
          <w:b/>
          <w:i/>
          <w:sz w:val="32"/>
          <w:szCs w:val="32"/>
        </w:rPr>
        <w:t>9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2D447F">
        <w:rPr>
          <w:rFonts w:ascii="Arial" w:eastAsia="Arial" w:hAnsi="Arial" w:cs="Arial"/>
          <w:b/>
          <w:i/>
          <w:sz w:val="32"/>
          <w:szCs w:val="32"/>
        </w:rPr>
        <w:t>21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3E2B0C">
        <w:rPr>
          <w:rFonts w:ascii="Arial" w:eastAsia="Arial" w:hAnsi="Arial" w:cs="Arial"/>
          <w:b/>
          <w:i/>
          <w:sz w:val="32"/>
          <w:szCs w:val="32"/>
        </w:rPr>
        <w:t>9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5289AAAD" w14:textId="77777777" w:rsidR="00803FC0" w:rsidRDefault="00803FC0" w:rsidP="00803F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NEDĚLE– 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14</w:t>
      </w:r>
      <w:proofErr w:type="gramEnd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svátek POVÝŠENÍ SVATÉHO KŘÍŽE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14:paraId="06658851" w14:textId="77777777" w:rsidR="00803FC0" w:rsidRPr="00A76B47" w:rsidRDefault="00803FC0" w:rsidP="00803F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9.15 hod. růženec za naše nemocné a na dobré úmysly v kostele sv. Jiří.</w:t>
      </w:r>
    </w:p>
    <w:p w14:paraId="002B3A43" w14:textId="77777777" w:rsidR="00803FC0" w:rsidRDefault="00803FC0" w:rsidP="00803F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.45 hod. mše sv.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 kostele sv. Jiří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 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</w:t>
      </w:r>
      <w:proofErr w:type="spellStart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1566BD9C" w14:textId="77777777" w:rsidR="00803FC0" w:rsidRDefault="00803FC0" w:rsidP="00803F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D402C1">
        <w:t xml:space="preserve"> </w:t>
      </w:r>
      <w:r w:rsidRPr="00E3336A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za Jana Adámka a Jindřicha Husáka</w:t>
      </w: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2184D607" w14:textId="77777777" w:rsidR="00803FC0" w:rsidRPr="003E79F3" w:rsidRDefault="00803FC0" w:rsidP="00803F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10.00 hod. poutní mše sv. v poutním kostele </w:t>
      </w:r>
      <w:proofErr w:type="spellStart"/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P.Marie</w:t>
      </w:r>
      <w:proofErr w:type="spellEnd"/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Bolestné na Homoli.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00138FE9" w14:textId="77777777" w:rsidR="00803FC0" w:rsidRPr="00EE1CE3" w:rsidRDefault="00803FC0" w:rsidP="00803F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Celebruje </w:t>
      </w:r>
      <w:proofErr w:type="spellStart"/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P.Viliam</w:t>
      </w:r>
      <w:proofErr w:type="spellEnd"/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Vágner.</w:t>
      </w:r>
    </w:p>
    <w:p w14:paraId="0984A0A2" w14:textId="77777777" w:rsidR="00803FC0" w:rsidRPr="00EE1CE3" w:rsidRDefault="00803FC0" w:rsidP="00803F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1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4</w:t>
      </w: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.00 hod. poutní mše sv. 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+ lit. k PM </w:t>
      </w: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 poutním kostele </w:t>
      </w:r>
      <w:proofErr w:type="spellStart"/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P.Marie</w:t>
      </w:r>
      <w:proofErr w:type="spellEnd"/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Bolestn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é</w:t>
      </w: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4013292A" w14:textId="77777777" w:rsidR="00803FC0" w:rsidRPr="00EE1CE3" w:rsidRDefault="00803FC0" w:rsidP="00803FC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EE1CE3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EE1CE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Celebruje P.V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 Handl</w:t>
      </w:r>
      <w:r w:rsidRPr="00EE1CE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  <w:r w:rsidRP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  <w:t xml:space="preserve">                  na </w:t>
      </w: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Homoli.</w:t>
      </w:r>
    </w:p>
    <w:p w14:paraId="7DB7A245" w14:textId="77777777" w:rsidR="00AC4E2A" w:rsidRPr="00E67982" w:rsidRDefault="00AC4E2A" w:rsidP="00AC4E2A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3B2D2A2E" w14:textId="57F371C8" w:rsidR="00435F8A" w:rsidRDefault="003E2C84" w:rsidP="00B4637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716B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15</w:t>
      </w:r>
      <w:proofErr w:type="gramEnd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0" w:name="_Hlk204452747"/>
      <w:r w:rsidR="00DC47E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září</w:t>
      </w:r>
      <w:r w:rsidR="00DA6680" w:rsidRPr="00DA668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bookmarkStart w:id="1" w:name="_Hlk204452750"/>
      <w:r w:rsidR="00803FC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památka</w:t>
      </w:r>
      <w:r w:rsidR="00F808B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Panny Marie </w:t>
      </w:r>
      <w:r w:rsidR="00803FC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Bolestné</w:t>
      </w:r>
      <w:r w:rsidR="009D6CB5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– </w:t>
      </w:r>
      <w:r w:rsidR="002D19F6" w:rsidRPr="00E67982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beze MS.</w:t>
      </w:r>
      <w:bookmarkEnd w:id="0"/>
      <w:bookmarkEnd w:id="1"/>
    </w:p>
    <w:p w14:paraId="32C7CA8D" w14:textId="77777777" w:rsidR="00160CA9" w:rsidRPr="00E67982" w:rsidRDefault="00160CA9" w:rsidP="00160CA9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6850781D" w14:textId="59EB1BF2" w:rsidR="00453DC3" w:rsidRDefault="00453DC3" w:rsidP="00EB5F8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proofErr w:type="gramStart"/>
      <w:r w:rsidR="004C693C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716B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16</w:t>
      </w:r>
      <w:r w:rsidR="004C6EBF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  <w:proofErr w:type="gramEnd"/>
      <w:r w:rsidR="004C6EBF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B157D6" w:rsidRPr="00CC0D3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="00CC0D33" w:rsidRPr="00CC0D3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– památka sv. Ludmily, mučednice.</w:t>
      </w:r>
    </w:p>
    <w:p w14:paraId="2473F40F" w14:textId="35CD7443" w:rsidR="00BD1280" w:rsidRPr="00BD1280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17.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3</w:t>
      </w: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0 hod. adorace NSO v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 </w:t>
      </w: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kostele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</w:p>
    <w:p w14:paraId="0F66B0DA" w14:textId="0B43BE0A" w:rsidR="00BD1280" w:rsidRPr="00BD1280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BD128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18.00 hod. MS v kostele sv. Jiří v Kostelci n/</w:t>
      </w:r>
      <w:proofErr w:type="spellStart"/>
      <w:r w:rsidRPr="00BD128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BD128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3F7E16EE" w14:textId="71EFC1E2" w:rsidR="00BD1280" w:rsidRPr="00E67982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BD128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</w:t>
      </w:r>
      <w:r w:rsidR="00B12A97" w:rsidRPr="00B12A97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za </w:t>
      </w:r>
      <w:r w:rsidR="00E4339D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živé a zemřelé z rodiny Zemanov</w:t>
      </w:r>
      <w:r w:rsidR="00941A22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ých</w:t>
      </w:r>
      <w:r w:rsidR="00050648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 a </w:t>
      </w:r>
      <w:proofErr w:type="spellStart"/>
      <w:r w:rsidR="00050648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Hernychov</w:t>
      </w:r>
      <w:r w:rsidR="00941A22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ých</w:t>
      </w:r>
      <w:proofErr w:type="spellEnd"/>
      <w:r w:rsidRPr="00BD128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1FCC00CD" w14:textId="77777777" w:rsidR="002E120D" w:rsidRPr="00E67982" w:rsidRDefault="002E120D" w:rsidP="002E120D">
      <w:pPr>
        <w:widowControl w:val="0"/>
        <w:suppressAutoHyphens/>
        <w:spacing w:after="0" w:line="12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75F75C90" w14:textId="1AC1D82A" w:rsidR="00453DC3" w:rsidRDefault="00FB7ECA" w:rsidP="00B4637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5370F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</w:t>
      </w:r>
      <w:r w:rsidR="00716B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7</w:t>
      </w:r>
      <w:proofErr w:type="gramEnd"/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r w:rsidR="00BD6A16" w:rsidRPr="00562C7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5845C016" w14:textId="28EBC2DB" w:rsidR="00B12A97" w:rsidRPr="00B12A97" w:rsidRDefault="00B12A97" w:rsidP="00B12A9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8.</w:t>
      </w:r>
      <w:r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</w:t>
      </w: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0 hod. mše sv. </w:t>
      </w:r>
      <w:r w:rsidRPr="00B12A9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+ </w:t>
      </w:r>
      <w:r w:rsidRPr="00073A8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růženec</w:t>
      </w: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 </w:t>
      </w:r>
      <w:proofErr w:type="spellStart"/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0B9C9806" w14:textId="44685C01" w:rsidR="00B12A97" w:rsidRPr="00B12A97" w:rsidRDefault="00B12A97" w:rsidP="00B4637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B12A97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Pr="00B12A9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="00E74D60" w:rsidRPr="00E74D6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Bohumíra Mejzlíka, manželku, rodiče a sourozence z obojí strany</w:t>
      </w:r>
      <w:r w:rsidRPr="00B12A97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4906678E" w14:textId="77777777" w:rsidR="00BD6A16" w:rsidRPr="00E67982" w:rsidRDefault="00BD6A16" w:rsidP="00BD6A16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1D719F86" w14:textId="09C41818" w:rsidR="00963CC9" w:rsidRPr="00E67982" w:rsidRDefault="00453DC3" w:rsidP="00EB5F8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5370F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</w:t>
      </w:r>
      <w:r w:rsidR="00716B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8</w:t>
      </w:r>
      <w:proofErr w:type="gram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bookmarkStart w:id="2" w:name="_Hlk200224053"/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bookmarkEnd w:id="2"/>
      <w:r w:rsidR="00192FC3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523900F" w14:textId="338F3DBB" w:rsidR="00BD1280" w:rsidRPr="000806B1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A65A82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17.</w:t>
      </w:r>
      <w:r w:rsidR="009B1808" w:rsidRPr="00A65A82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15</w:t>
      </w:r>
      <w:r w:rsidRPr="00A65A8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hod.</w:t>
      </w:r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adorace NSO + růženec </w:t>
      </w:r>
      <w:r w:rsidR="009D58F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na </w:t>
      </w:r>
      <w:r w:rsidR="009D58F7" w:rsidRPr="00557BA9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faře</w:t>
      </w:r>
      <w:r w:rsidR="004C75A6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005A7A73" w14:textId="2A8084CC" w:rsidR="00BD1280" w:rsidRPr="00174CF9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A65A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18.</w:t>
      </w:r>
      <w:r w:rsidR="009B1808" w:rsidRPr="00A65A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15</w:t>
      </w: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hod. MS v</w:t>
      </w:r>
      <w:r w:rsidR="009D58F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 </w:t>
      </w:r>
      <w:r w:rsidRPr="00557BA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k</w:t>
      </w:r>
      <w:r w:rsidR="009D58F7" w:rsidRPr="00557BA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apli na faře</w:t>
      </w: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 Kostelci n/</w:t>
      </w:r>
      <w:proofErr w:type="spellStart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BEF08D8" w14:textId="65F64E54" w:rsidR="00BD6A16" w:rsidRDefault="00BD1280" w:rsidP="00BD128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Pr="00C313EA">
        <w:t xml:space="preserve"> </w:t>
      </w:r>
      <w:r w:rsidR="00E74D60" w:rsidRPr="00E74D6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všechny živé a zemřelé farníky z kostelecko-</w:t>
      </w:r>
      <w:proofErr w:type="spellStart"/>
      <w:r w:rsidR="00E74D60" w:rsidRPr="00E74D6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chlenské</w:t>
      </w:r>
      <w:proofErr w:type="spellEnd"/>
      <w:r w:rsidR="00E74D60" w:rsidRPr="00E74D6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farnosti</w:t>
      </w: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4081E55A" w14:textId="0383945D" w:rsidR="000A18A9" w:rsidRPr="000A18A9" w:rsidRDefault="000A18A9" w:rsidP="00BD128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0A18A9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19.00 hod</w:t>
      </w:r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. Vokální seskupení </w:t>
      </w:r>
      <w:proofErr w:type="spellStart"/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Kvintetky</w:t>
      </w:r>
      <w:proofErr w:type="spellEnd"/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(XXII. HF </w:t>
      </w:r>
      <w:proofErr w:type="spellStart"/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F.I.Tůmy</w:t>
      </w:r>
      <w:proofErr w:type="spellEnd"/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)</w:t>
      </w:r>
      <w:r w:rsidR="00557BA9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bookmarkStart w:id="3" w:name="_Hlk208681000"/>
      <w:r w:rsidR="00557BA9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v kostele sv. Jiří</w:t>
      </w:r>
      <w:r w:rsidR="00A65A8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  <w:bookmarkEnd w:id="3"/>
    </w:p>
    <w:p w14:paraId="3B59942A" w14:textId="77777777" w:rsidR="00BD6A16" w:rsidRPr="00E67982" w:rsidRDefault="00BD6A16" w:rsidP="006E4208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7CC77489" w14:textId="329DD35B" w:rsidR="00563C78" w:rsidRPr="00E67982" w:rsidRDefault="00453DC3" w:rsidP="000C72F8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5370F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</w:t>
      </w:r>
      <w:r w:rsidR="00716B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9</w:t>
      </w:r>
      <w:proofErr w:type="gram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r w:rsidR="00E50D23" w:rsidRPr="004C75A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69F92319" w14:textId="7A201E9D" w:rsidR="00174CF9" w:rsidRPr="000806B1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bookmarkStart w:id="4" w:name="_Hlk208075045"/>
      <w:r w:rsidRPr="00B6174D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1</w:t>
      </w:r>
      <w:r w:rsidR="005964CE" w:rsidRPr="00B6174D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6</w:t>
      </w:r>
      <w:r w:rsidRPr="00B6174D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.00</w:t>
      </w:r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hod. adorace NSO + růženec </w:t>
      </w:r>
      <w:r w:rsidR="005964CE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na </w:t>
      </w:r>
      <w:r w:rsidR="005964CE" w:rsidRPr="005964CE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faře</w:t>
      </w:r>
      <w:r w:rsidR="006D420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15C45611" w14:textId="5B9DB31E" w:rsidR="00174CF9" w:rsidRPr="00174CF9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B6174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1</w:t>
      </w:r>
      <w:r w:rsidR="005964CE" w:rsidRPr="00B6174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7</w:t>
      </w:r>
      <w:r w:rsidRPr="00B6174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.00</w:t>
      </w: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hod. MS</w:t>
      </w:r>
      <w:r w:rsidRPr="007A305B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+ </w:t>
      </w:r>
      <w:r w:rsidR="007A305B" w:rsidRPr="007A305B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VCH</w:t>
      </w: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</w:t>
      </w:r>
      <w:r w:rsidR="005964C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 </w:t>
      </w:r>
      <w:r w:rsidR="005964CE" w:rsidRPr="00B6174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kapli na faře</w:t>
      </w: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 Kostelci n/</w:t>
      </w:r>
      <w:proofErr w:type="spellStart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82697CE" w14:textId="2BC0F7A3" w:rsidR="00174CF9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C313EA" w:rsidRPr="00C313EA">
        <w:t xml:space="preserve"> </w:t>
      </w:r>
      <w:r w:rsidR="006D420A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</w:t>
      </w: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  <w:bookmarkEnd w:id="4"/>
    </w:p>
    <w:p w14:paraId="0FE5B4A3" w14:textId="6AC21CC3" w:rsidR="00A65A82" w:rsidRPr="00A65A82" w:rsidRDefault="00A65A82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18.00 hod. Filharmonie HK </w:t>
      </w:r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(XXII. HF </w:t>
      </w:r>
      <w:proofErr w:type="spellStart"/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F.I.Tůmy</w:t>
      </w:r>
      <w:proofErr w:type="spellEnd"/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)</w:t>
      </w:r>
      <w:r w:rsidR="00557BA9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="00557BA9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v kostele sv. Jiří.</w:t>
      </w:r>
    </w:p>
    <w:p w14:paraId="764524A0" w14:textId="77777777" w:rsidR="00174CF9" w:rsidRPr="00174CF9" w:rsidRDefault="00174CF9" w:rsidP="00174CF9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1FC6A429" w14:textId="2F1A3286" w:rsidR="008D2164" w:rsidRDefault="00174CF9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SOBOTA – </w:t>
      </w:r>
      <w:r w:rsidR="00716B2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20</w:t>
      </w:r>
      <w:proofErr w:type="gramEnd"/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r w:rsidR="0062181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památka sv. </w:t>
      </w:r>
      <w:r w:rsidR="00CC0D3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Ondřeje Kim </w:t>
      </w:r>
      <w:proofErr w:type="spellStart"/>
      <w:r w:rsidR="00CC0D3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Tae-gˇona</w:t>
      </w:r>
      <w:proofErr w:type="spellEnd"/>
      <w:r w:rsidR="00CC0D3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, kněze, Pavla </w:t>
      </w:r>
      <w:proofErr w:type="spellStart"/>
      <w:r w:rsidR="00CC0D3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Chˇong</w:t>
      </w:r>
      <w:proofErr w:type="spellEnd"/>
      <w:r w:rsidR="00CC0D3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Ha-</w:t>
      </w:r>
      <w:proofErr w:type="spellStart"/>
      <w:r w:rsidR="00CC0D3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sanga</w:t>
      </w:r>
      <w:proofErr w:type="spellEnd"/>
      <w:r w:rsidR="00CC0D3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a druhů, mučedníků</w:t>
      </w:r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153F5EA" w14:textId="7A5A09B7" w:rsidR="00382180" w:rsidRPr="00382180" w:rsidRDefault="00382180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8.</w:t>
      </w:r>
      <w:r w:rsidR="00BD64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3</w:t>
      </w: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 hod. mše sv.</w:t>
      </w:r>
      <w:r w:rsidR="00BD64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BD64E8" w:rsidRPr="00482A40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+ </w:t>
      </w:r>
      <w:r w:rsidR="007A305B" w:rsidRPr="00482A40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RCH</w:t>
      </w:r>
      <w:r w:rsidR="00BD64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v kostele sv. Jiří v Kostelci n/ </w:t>
      </w:r>
      <w:proofErr w:type="spellStart"/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19F9075" w14:textId="2D2C842D" w:rsidR="00382180" w:rsidRPr="00382180" w:rsidRDefault="00436CB3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436CB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633515" w:rsidRPr="00633515">
        <w:t xml:space="preserve"> </w:t>
      </w:r>
      <w:r w:rsidR="00177DAB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</w:t>
      </w:r>
      <w:r w:rsidR="00177DAB" w:rsidRPr="00177DAB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a Františka Žáka, manželku </w:t>
      </w:r>
      <w:proofErr w:type="gramStart"/>
      <w:r w:rsidR="00177DAB" w:rsidRPr="00177DAB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Marii  a</w:t>
      </w:r>
      <w:proofErr w:type="gramEnd"/>
      <w:r w:rsidR="00177DAB" w:rsidRPr="00177DAB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živé a zemřelé členy rodiny</w:t>
      </w:r>
      <w:r w:rsidRPr="00436CB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6F1E717C" w14:textId="77777777" w:rsidR="00382180" w:rsidRPr="00382180" w:rsidRDefault="00382180" w:rsidP="00382180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</w:p>
    <w:p w14:paraId="6C13D9EA" w14:textId="3525381E" w:rsidR="00F13E0F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bookmarkStart w:id="5" w:name="_Hlk206270504"/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716B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21</w:t>
      </w:r>
      <w:proofErr w:type="gramEnd"/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proofErr w:type="gramStart"/>
      <w:r w:rsidR="00B157D6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="00AC4E2A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7D2E29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</w:t>
      </w:r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CC0D3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25</w:t>
      </w:r>
      <w:proofErr w:type="gramEnd"/>
      <w:r w:rsidR="00CC0D3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NEDĚLE V</w:t>
      </w:r>
      <w:r w:rsidR="00716B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="00CC0D3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MEZIDOBÍ</w:t>
      </w:r>
      <w:r w:rsidR="00716B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716B21" w:rsidRPr="00716B21">
        <w:rPr>
          <w:rFonts w:ascii="Arial" w:eastAsia="SimSun" w:hAnsi="Arial" w:cs="Arial"/>
          <w:bCs/>
          <w:kern w:val="1"/>
          <w:lang w:eastAsia="hi-IN" w:bidi="hi-IN"/>
        </w:rPr>
        <w:t>(sv. Matouše)</w:t>
      </w:r>
      <w:r w:rsidR="00575F3B" w:rsidRPr="00716B21">
        <w:rPr>
          <w:rFonts w:ascii="Arial" w:eastAsia="SimSun" w:hAnsi="Arial" w:cs="Arial"/>
          <w:bCs/>
          <w:kern w:val="1"/>
          <w:lang w:eastAsia="hi-IN" w:bidi="hi-IN"/>
        </w:rPr>
        <w:t>.</w:t>
      </w:r>
    </w:p>
    <w:bookmarkEnd w:id="5"/>
    <w:p w14:paraId="0D31077A" w14:textId="77777777" w:rsidR="00DD3CE4" w:rsidRPr="003E79F3" w:rsidRDefault="00DD3CE4" w:rsidP="00DD3CE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8.00 hod. mše s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v. </w:t>
      </w: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</w:t>
      </w:r>
      <w:proofErr w:type="gramEnd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2CF89B54" w14:textId="77777777" w:rsidR="00DD3CE4" w:rsidRPr="00A76B47" w:rsidRDefault="00DD3CE4" w:rsidP="00DD3CE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9.15 hod. růženec za naše nemocné a na dobré úmysly v kostele sv. Jiří.</w:t>
      </w:r>
    </w:p>
    <w:p w14:paraId="586BAE58" w14:textId="77777777" w:rsidR="00DD3CE4" w:rsidRPr="00E67982" w:rsidRDefault="00DD3CE4" w:rsidP="00DD3CE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.45 hod. mše sv.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 kostele sv. Jiří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 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</w:t>
      </w:r>
      <w:proofErr w:type="spellStart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417D98C2" w14:textId="725EE2BB" w:rsidR="00221E9D" w:rsidRPr="00E1015F" w:rsidRDefault="00DD3CE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D402C1">
        <w:t xml:space="preserve"> </w:t>
      </w:r>
      <w:r w:rsidR="00E1015F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</w:t>
      </w:r>
      <w:r w:rsidR="00E1015F" w:rsidRPr="00E1015F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a Karla Žida, rodiče a sourozence</w:t>
      </w:r>
      <w:r w:rsidR="00E1015F" w:rsidRPr="00E1015F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1F5F971C" w14:textId="77777777" w:rsidR="00F41D94" w:rsidRDefault="00F41D9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ABB7A49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C300BF5" w14:textId="77777777" w:rsidR="00E01786" w:rsidRDefault="00E01786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473F0E59" w14:textId="77777777" w:rsidR="00D506DF" w:rsidRDefault="00D506DF" w:rsidP="006865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5A7B4CD3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3F067281" w:rsidR="00D15CFA" w:rsidRPr="00546CA4" w:rsidRDefault="002D447F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14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A3215C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3E2B0C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3FA3CEB5" w14:textId="434F8815" w:rsidR="002C4C2A" w:rsidRPr="002C4C2A" w:rsidRDefault="002C4C2A" w:rsidP="003C309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6B770C68" w14:textId="2A0264D3" w:rsidR="00DE3BC1" w:rsidRPr="00686507" w:rsidRDefault="00027144" w:rsidP="00E44AF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</w:t>
      </w:r>
      <w:r w:rsidR="008A2B5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HOM</w:t>
      </w: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7E12A9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C41670" w:rsidRPr="00C4167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1670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ministrantů</w:t>
      </w:r>
      <w:r w:rsidR="008A2B5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C4167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8A2B52" w:rsidRPr="005C4CC3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seskupení harmonik </w:t>
      </w:r>
      <w:r w:rsidR="00C41670" w:rsidRPr="005C4CC3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s</w:t>
      </w:r>
      <w:r w:rsidR="008A2B52" w:rsidRPr="005C4CC3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kytarou v čele s p. </w:t>
      </w:r>
      <w:r w:rsidR="005C4CC3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P. </w:t>
      </w:r>
      <w:proofErr w:type="gramStart"/>
      <w:r w:rsidR="008A2B52" w:rsidRPr="005C4CC3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Šimáčkem</w:t>
      </w:r>
      <w:r w:rsidR="008A2B5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12A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556F5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</w:t>
      </w:r>
      <w:proofErr w:type="gramEnd"/>
      <w:r w:rsidR="00A556F5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4C5FB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A556F5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úklid a </w:t>
      </w:r>
      <w:r w:rsidR="008915F7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květinovou </w:t>
      </w:r>
      <w:r w:rsidR="00A556F5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výzdobu kostela</w:t>
      </w:r>
      <w:r w:rsidR="002C4C2A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2C14378F" w14:textId="2FD609A1" w:rsidR="00497A59" w:rsidRPr="00686507" w:rsidRDefault="00497A59" w:rsidP="00497A5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:</w:t>
      </w:r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</w:p>
    <w:p w14:paraId="1BD15CDD" w14:textId="43057DA5" w:rsidR="00BB2B99" w:rsidRPr="00686507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Výše </w:t>
      </w:r>
      <w:r w:rsidR="00DA0485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sbírky </w:t>
      </w:r>
      <w:r w:rsidR="00DA0485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minulou</w:t>
      </w:r>
      <w:r w:rsidR="007D4852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Ne </w:t>
      </w:r>
      <w:r w:rsidR="00876B5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7</w:t>
      </w:r>
      <w:r w:rsidR="007D4852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  <w:r w:rsidR="00876B5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9</w:t>
      </w:r>
      <w:r w:rsidR="007D4852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  <w:r w:rsidR="00DA0485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byla</w:t>
      </w:r>
      <w:r w:rsidR="00B81617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76B5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4520</w:t>
      </w:r>
      <w:r w:rsidR="002B7109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Kč.</w:t>
      </w:r>
    </w:p>
    <w:p w14:paraId="41278254" w14:textId="52607D0F" w:rsidR="00BB2B99" w:rsidRPr="00686507" w:rsidRDefault="00876B5D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HOM</w:t>
      </w:r>
      <w:r w:rsidR="00BB2B99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2B7109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</w:t>
      </w:r>
      <w:r w:rsidR="00DA0485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ky </w:t>
      </w:r>
      <w:r w:rsidR="00DA0485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minulou</w:t>
      </w:r>
      <w:r w:rsidR="002B7109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Ne 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7</w:t>
      </w:r>
      <w:r w:rsidR="002B7109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9</w:t>
      </w:r>
      <w:r w:rsidR="002B7109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. 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v CHL </w:t>
      </w:r>
      <w:r w:rsidR="00DA0485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byla </w:t>
      </w:r>
      <w:r w:rsidR="00B51331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1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212</w:t>
      </w:r>
      <w:r w:rsidR="00B51331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2B7109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Kč.</w:t>
      </w:r>
      <w:r w:rsidR="00BB2B9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</w:p>
    <w:p w14:paraId="3829ECFD" w14:textId="7F33AD6E" w:rsidR="00B964BD" w:rsidRPr="00686507" w:rsidRDefault="00B964BD" w:rsidP="00B964B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597CD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Požehnání pěším </w:t>
      </w: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pout</w:t>
      </w:r>
      <w:r w:rsidR="00597CD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níkům</w:t>
      </w: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na HOM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v 9.15 hod u kostela sv. Jiří; v případě nepříznivého počasí se pěší pouť </w:t>
      </w:r>
      <w:r w:rsidR="00A3583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nekoná.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 </w:t>
      </w:r>
    </w:p>
    <w:p w14:paraId="07256741" w14:textId="6C05B355" w:rsidR="00B964BD" w:rsidRPr="00686507" w:rsidRDefault="00B964BD" w:rsidP="00B964B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Uzávěrka SJL 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je </w:t>
      </w:r>
      <w:r w:rsidR="00620DA8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do Po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15.9.</w:t>
      </w: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 </w:t>
      </w:r>
    </w:p>
    <w:p w14:paraId="5C024C8C" w14:textId="68ADF0DA" w:rsidR="00E25749" w:rsidRPr="00273C72" w:rsidRDefault="00B964BD" w:rsidP="00273C72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="008C4A1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8C4A16" w:rsidRPr="008C4A1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Seznam jubilejních míst HK diecéze</w:t>
      </w:r>
      <w:r w:rsidR="008C4A16" w:rsidRPr="008C4A16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naleznete na vývěsce i na webu farnosti v ohláškách</w:t>
      </w:r>
      <w:r w:rsidRPr="008C4A16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</w:t>
      </w:r>
    </w:p>
    <w:p w14:paraId="7C52D832" w14:textId="3BC12A9F" w:rsidR="00A66EE4" w:rsidRPr="001E2DDC" w:rsidRDefault="00A66EE4" w:rsidP="00E818E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: </w:t>
      </w:r>
      <w:r w:rsidRPr="00686507"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  <w:t>Na závěr</w:t>
      </w:r>
      <w:r w:rsidR="008C4A16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 3.sloka hymny</w:t>
      </w:r>
      <w:r w:rsidRPr="00686507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 jubilea 2025.</w:t>
      </w:r>
    </w:p>
    <w:p w14:paraId="14AEC8F1" w14:textId="52BE4FC0" w:rsidR="001E2DDC" w:rsidRPr="00686507" w:rsidRDefault="001E2DDC" w:rsidP="00E818E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</w:pPr>
      <w:proofErr w:type="spellStart"/>
      <w:proofErr w:type="gramStart"/>
      <w:r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HOM:</w:t>
      </w:r>
      <w:r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  <w:t>Na</w:t>
      </w:r>
      <w:proofErr w:type="spellEnd"/>
      <w:proofErr w:type="gramEnd"/>
      <w:r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  <w:t xml:space="preserve"> závěr </w:t>
      </w:r>
      <w:r w:rsidRPr="001E2DDC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litanie k </w:t>
      </w:r>
      <w:proofErr w:type="spellStart"/>
      <w:r w:rsidRPr="001E2DDC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P.Marii</w:t>
      </w:r>
      <w:proofErr w:type="spellEnd"/>
      <w:r w:rsidRPr="001E2DDC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 Bolestné.</w:t>
      </w:r>
    </w:p>
    <w:p w14:paraId="1B5CAD71" w14:textId="77777777" w:rsidR="008461C6" w:rsidRDefault="008461C6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D1DF4EE" w14:textId="77777777" w:rsidR="00BB51C3" w:rsidRDefault="00BB51C3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7047F7A" w14:textId="74A93B81" w:rsidR="00366B22" w:rsidRDefault="00FA634D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 w:rsidR="00376CD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É</w:t>
      </w:r>
      <w:proofErr w:type="gramEnd"/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</w:t>
      </w:r>
    </w:p>
    <w:p w14:paraId="355B698B" w14:textId="42C2675F" w:rsidR="00376CD3" w:rsidRDefault="00D15CFA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P. MARIE BOLESTNÉ NA HOMO</w:t>
      </w:r>
      <w:r w:rsidR="000B4CD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LI</w:t>
      </w:r>
    </w:p>
    <w:p w14:paraId="24372385" w14:textId="6B203426" w:rsidR="005F4951" w:rsidRPr="006673C1" w:rsidRDefault="007B618C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ÍCH </w:t>
      </w:r>
      <w:r w:rsidRPr="00591023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14.9. POUŤ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(</w:t>
      </w:r>
      <w:r w:rsidR="0059102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MS: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10</w:t>
      </w:r>
      <w:r w:rsidR="0059102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a 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14 H.), 12.10., 9.11., 26.12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.</w:t>
      </w:r>
      <w:r w:rsidR="00BE6A4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MIMO POUŤ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5F4951"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14.30 H.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Default="005F4951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44569901" w14:textId="77777777" w:rsidR="0059518E" w:rsidRDefault="0059518E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1C394CA0" w14:textId="77777777" w:rsidR="0059518E" w:rsidRDefault="0059518E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12C1D02E" w14:textId="77777777" w:rsidR="0059518E" w:rsidRDefault="0059518E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5DFC82E3" w14:textId="77777777" w:rsidR="0059518E" w:rsidRDefault="0059518E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569CBC72" w14:textId="77777777" w:rsidR="008C4A16" w:rsidRDefault="008C4A16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E39F0B8" w14:textId="77777777" w:rsidR="0092342F" w:rsidRDefault="0092342F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644E8722" w14:textId="77777777" w:rsidR="008C4A16" w:rsidRDefault="008C4A16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1336402B" w14:textId="77777777" w:rsidR="008C4A16" w:rsidRDefault="008C4A16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28A4F39A" w14:textId="77777777" w:rsidR="0059518E" w:rsidRDefault="0059518E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450BB158" w14:textId="77777777" w:rsidR="0059518E" w:rsidRDefault="0059518E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EE83DB8" w14:textId="77777777" w:rsidR="0059518E" w:rsidRPr="0059518E" w:rsidRDefault="0059518E" w:rsidP="0059518E">
      <w:pPr>
        <w:rPr>
          <w:rFonts w:ascii="Algerian" w:eastAsia="Calibri" w:hAnsi="Algerian" w:cs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i/>
          <w:iCs/>
          <w:kern w:val="2"/>
          <w:sz w:val="28"/>
          <w:szCs w:val="28"/>
          <w:lang w:eastAsia="en-US"/>
          <w14:ligatures w14:val="standardContextual"/>
        </w:rPr>
        <w:t>Jubilejní místa v Královéhradecké diecézi jsou tato:</w:t>
      </w:r>
    </w:p>
    <w:p w14:paraId="7E946C3E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Hradec </w:t>
      </w:r>
      <w:proofErr w:type="gramStart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Králové,  Katedrála</w:t>
      </w:r>
      <w:proofErr w:type="gram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Svatého Ducha</w:t>
      </w:r>
    </w:p>
    <w:p w14:paraId="1F0993C4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Koclí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ř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ov, Kaple Zjevení </w:t>
      </w:r>
      <w:proofErr w:type="spellStart"/>
      <w:r w:rsidRPr="0059518E">
        <w:rPr>
          <w:rFonts w:ascii="Algerian" w:eastAsia="Calibri" w:hAnsi="Algerian" w:cs="Times New Roman"/>
          <w:b/>
          <w:bCs/>
          <w:i/>
          <w:iCs/>
          <w:kern w:val="2"/>
          <w:sz w:val="28"/>
          <w:szCs w:val="28"/>
          <w:lang w:eastAsia="en-US"/>
          <w14:ligatures w14:val="standardContextual"/>
        </w:rPr>
        <w:t>Capelinha</w:t>
      </w:r>
      <w:proofErr w:type="spell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 – 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Č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eskomoravsk</w:t>
      </w:r>
      <w:r w:rsidRPr="0059518E">
        <w:rPr>
          <w:rFonts w:ascii="Algerian" w:eastAsia="Calibri" w:hAnsi="Algerian" w:cs="Algerian"/>
          <w:b/>
          <w:bCs/>
          <w:kern w:val="2"/>
          <w:sz w:val="28"/>
          <w:szCs w:val="28"/>
          <w:lang w:eastAsia="en-US"/>
          <w14:ligatures w14:val="standardContextual"/>
        </w:rPr>
        <w:t>á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Fatima</w:t>
      </w:r>
    </w:p>
    <w:p w14:paraId="4D7688D0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gramStart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Králíky ,</w:t>
      </w:r>
      <w:proofErr w:type="gram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Kostel Nanebevzetí Panny Marie – Hora Matky Bo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59518E">
        <w:rPr>
          <w:rFonts w:ascii="Algerian" w:eastAsia="Calibri" w:hAnsi="Algerian" w:cs="Algerian"/>
          <w:b/>
          <w:bCs/>
          <w:kern w:val="2"/>
          <w:sz w:val="28"/>
          <w:szCs w:val="28"/>
          <w:lang w:eastAsia="en-US"/>
          <w14:ligatures w14:val="standardContextual"/>
        </w:rPr>
        <w:t>í</w:t>
      </w:r>
    </w:p>
    <w:p w14:paraId="576B7FC2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Nová Paka, Kostel Nanebevzetí Panny Marie 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(klášterní)</w:t>
      </w:r>
    </w:p>
    <w:p w14:paraId="52111A67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gramStart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Lu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e</w:t>
      </w:r>
      <w:r w:rsidRPr="0059518E">
        <w:rPr>
          <w:rFonts w:ascii="Algerian" w:eastAsia="Calibri" w:hAnsi="Algerian" w:cs="Algerian"/>
          <w:b/>
          <w:bCs/>
          <w:kern w:val="2"/>
          <w:sz w:val="28"/>
          <w:szCs w:val="28"/>
          <w:lang w:eastAsia="en-US"/>
          <w14:ligatures w14:val="standardContextual"/>
        </w:rPr>
        <w:t> 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,</w:t>
      </w:r>
      <w:proofErr w:type="gram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Kostel Panny Marie Pomocné </w:t>
      </w:r>
    </w:p>
    <w:p w14:paraId="752ED4F4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na Chlumku</w:t>
      </w:r>
    </w:p>
    <w:p w14:paraId="20AC984B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eliv, Kostel Narození Panny Marie 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(klášterní)</w:t>
      </w:r>
    </w:p>
    <w:p w14:paraId="7D0AC94E" w14:textId="33EDE4B7" w:rsidR="0059518E" w:rsidRPr="0059518E" w:rsidRDefault="0059518E" w:rsidP="0059518E">
      <w:pPr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Rokole</w:t>
      </w:r>
      <w:proofErr w:type="spell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, celý areál 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(Kaple Nejsv</w:t>
      </w:r>
      <w:r w:rsidRPr="0059518E">
        <w:rPr>
          <w:rFonts w:ascii="Calibri" w:eastAsia="Calibri" w:hAnsi="Calibri" w:cs="Calibri"/>
          <w:kern w:val="2"/>
          <w:sz w:val="28"/>
          <w:szCs w:val="28"/>
          <w:lang w:eastAsia="en-US"/>
          <w14:ligatures w14:val="standardContextual"/>
        </w:rPr>
        <w:t>ě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t</w:t>
      </w:r>
      <w:r w:rsidRPr="0059518E">
        <w:rPr>
          <w:rFonts w:ascii="Calibri" w:eastAsia="Calibri" w:hAnsi="Calibri" w:cs="Calibri"/>
          <w:kern w:val="2"/>
          <w:sz w:val="28"/>
          <w:szCs w:val="28"/>
          <w:lang w:eastAsia="en-US"/>
          <w14:ligatures w14:val="standardContextual"/>
        </w:rPr>
        <w:t>ě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j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ší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 xml:space="preserve"> Trojice v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 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kl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áš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te</w:t>
      </w:r>
      <w:r w:rsidRPr="0059518E">
        <w:rPr>
          <w:rFonts w:ascii="Calibri" w:eastAsia="Calibri" w:hAnsi="Calibri" w:cs="Calibri"/>
          <w:kern w:val="2"/>
          <w:sz w:val="28"/>
          <w:szCs w:val="28"/>
          <w:lang w:eastAsia="en-US"/>
          <w14:ligatures w14:val="standardContextual"/>
        </w:rPr>
        <w:t>ř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e, Kaple Betl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é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m, Kostel Panny Marie)</w:t>
      </w:r>
    </w:p>
    <w:p w14:paraId="54276B60" w14:textId="074F13A0" w:rsidR="009744C5" w:rsidRPr="009744C5" w:rsidRDefault="0059518E" w:rsidP="009744C5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Deštné v Orlických Horách, Kostel sv. Matouše</w:t>
      </w:r>
    </w:p>
    <w:sectPr w:rsidR="009744C5" w:rsidRPr="0097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2C2D" w14:textId="77777777" w:rsidR="00611959" w:rsidRDefault="00611959" w:rsidP="00E23AA8">
      <w:pPr>
        <w:spacing w:after="0" w:line="240" w:lineRule="auto"/>
      </w:pPr>
      <w:r>
        <w:separator/>
      </w:r>
    </w:p>
  </w:endnote>
  <w:endnote w:type="continuationSeparator" w:id="0">
    <w:p w14:paraId="4150C1E1" w14:textId="77777777" w:rsidR="00611959" w:rsidRDefault="00611959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51322" w14:textId="77777777" w:rsidR="00611959" w:rsidRDefault="00611959" w:rsidP="00E23AA8">
      <w:pPr>
        <w:spacing w:after="0" w:line="240" w:lineRule="auto"/>
      </w:pPr>
      <w:r>
        <w:separator/>
      </w:r>
    </w:p>
  </w:footnote>
  <w:footnote w:type="continuationSeparator" w:id="0">
    <w:p w14:paraId="5EE58B60" w14:textId="77777777" w:rsidR="00611959" w:rsidRDefault="00611959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56C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1CC0"/>
    <w:rsid w:val="000126F5"/>
    <w:rsid w:val="00012833"/>
    <w:rsid w:val="0001291D"/>
    <w:rsid w:val="00013556"/>
    <w:rsid w:val="0001389F"/>
    <w:rsid w:val="000138B4"/>
    <w:rsid w:val="00013B3E"/>
    <w:rsid w:val="00013D49"/>
    <w:rsid w:val="00014163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C20"/>
    <w:rsid w:val="00024E2D"/>
    <w:rsid w:val="0002511F"/>
    <w:rsid w:val="00025419"/>
    <w:rsid w:val="00026000"/>
    <w:rsid w:val="000260CE"/>
    <w:rsid w:val="000265ED"/>
    <w:rsid w:val="00026B8C"/>
    <w:rsid w:val="00027144"/>
    <w:rsid w:val="000279B3"/>
    <w:rsid w:val="00027A7D"/>
    <w:rsid w:val="00027D18"/>
    <w:rsid w:val="00027E38"/>
    <w:rsid w:val="0003007F"/>
    <w:rsid w:val="000302C2"/>
    <w:rsid w:val="00030E5E"/>
    <w:rsid w:val="00030FC3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6B19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9C1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48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00F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A8A"/>
    <w:rsid w:val="00073E12"/>
    <w:rsid w:val="00073FC6"/>
    <w:rsid w:val="0007451D"/>
    <w:rsid w:val="000747F6"/>
    <w:rsid w:val="000755D8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5A2"/>
    <w:rsid w:val="0008064B"/>
    <w:rsid w:val="000806B1"/>
    <w:rsid w:val="00080A1C"/>
    <w:rsid w:val="00081141"/>
    <w:rsid w:val="00081653"/>
    <w:rsid w:val="00081679"/>
    <w:rsid w:val="00081804"/>
    <w:rsid w:val="00081D95"/>
    <w:rsid w:val="0008216E"/>
    <w:rsid w:val="000824D2"/>
    <w:rsid w:val="00082676"/>
    <w:rsid w:val="000826FE"/>
    <w:rsid w:val="00083183"/>
    <w:rsid w:val="00083862"/>
    <w:rsid w:val="000839B9"/>
    <w:rsid w:val="00083F35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429"/>
    <w:rsid w:val="000865A6"/>
    <w:rsid w:val="000865C7"/>
    <w:rsid w:val="00086BC4"/>
    <w:rsid w:val="0008776C"/>
    <w:rsid w:val="000878BC"/>
    <w:rsid w:val="00087BF9"/>
    <w:rsid w:val="00087E84"/>
    <w:rsid w:val="000906B2"/>
    <w:rsid w:val="0009070B"/>
    <w:rsid w:val="00090E18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5F2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8A9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54D"/>
    <w:rsid w:val="000B0F43"/>
    <w:rsid w:val="000B1149"/>
    <w:rsid w:val="000B199D"/>
    <w:rsid w:val="000B1A17"/>
    <w:rsid w:val="000B1B1D"/>
    <w:rsid w:val="000B246A"/>
    <w:rsid w:val="000B2719"/>
    <w:rsid w:val="000B276D"/>
    <w:rsid w:val="000B2858"/>
    <w:rsid w:val="000B2AD1"/>
    <w:rsid w:val="000B2DF8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6CC"/>
    <w:rsid w:val="000C597F"/>
    <w:rsid w:val="000C5B56"/>
    <w:rsid w:val="000C5DC5"/>
    <w:rsid w:val="000C5ECA"/>
    <w:rsid w:val="000C6134"/>
    <w:rsid w:val="000C72F8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708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0B57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4B4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665"/>
    <w:rsid w:val="00105A1D"/>
    <w:rsid w:val="00105F4E"/>
    <w:rsid w:val="0010698E"/>
    <w:rsid w:val="00106CC9"/>
    <w:rsid w:val="001076C8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216"/>
    <w:rsid w:val="00115397"/>
    <w:rsid w:val="001168BB"/>
    <w:rsid w:val="00116CC8"/>
    <w:rsid w:val="00117742"/>
    <w:rsid w:val="00120017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404F"/>
    <w:rsid w:val="00124079"/>
    <w:rsid w:val="001241D4"/>
    <w:rsid w:val="00125A2A"/>
    <w:rsid w:val="001265A3"/>
    <w:rsid w:val="001266ED"/>
    <w:rsid w:val="00127F0D"/>
    <w:rsid w:val="001310E7"/>
    <w:rsid w:val="001314D1"/>
    <w:rsid w:val="0013183F"/>
    <w:rsid w:val="00131990"/>
    <w:rsid w:val="001322C5"/>
    <w:rsid w:val="001324A3"/>
    <w:rsid w:val="0013284E"/>
    <w:rsid w:val="00133393"/>
    <w:rsid w:val="0013389D"/>
    <w:rsid w:val="00133EFD"/>
    <w:rsid w:val="001353BA"/>
    <w:rsid w:val="00135CA4"/>
    <w:rsid w:val="00135FC8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25E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AC3"/>
    <w:rsid w:val="00156B5B"/>
    <w:rsid w:val="00157788"/>
    <w:rsid w:val="00157863"/>
    <w:rsid w:val="00157D2F"/>
    <w:rsid w:val="00157D53"/>
    <w:rsid w:val="001609AE"/>
    <w:rsid w:val="001609EB"/>
    <w:rsid w:val="00160A2A"/>
    <w:rsid w:val="00160CA9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4CF9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DAB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5E7"/>
    <w:rsid w:val="00183A73"/>
    <w:rsid w:val="00183AF1"/>
    <w:rsid w:val="00183BB1"/>
    <w:rsid w:val="00184947"/>
    <w:rsid w:val="00184B07"/>
    <w:rsid w:val="00184FB6"/>
    <w:rsid w:val="001852C2"/>
    <w:rsid w:val="00185529"/>
    <w:rsid w:val="001855C3"/>
    <w:rsid w:val="00186395"/>
    <w:rsid w:val="00186568"/>
    <w:rsid w:val="00186665"/>
    <w:rsid w:val="001867BE"/>
    <w:rsid w:val="00186A72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2FC3"/>
    <w:rsid w:val="001931D9"/>
    <w:rsid w:val="001932B2"/>
    <w:rsid w:val="001935AF"/>
    <w:rsid w:val="00193E62"/>
    <w:rsid w:val="00194142"/>
    <w:rsid w:val="001944CF"/>
    <w:rsid w:val="00194A3E"/>
    <w:rsid w:val="00194E0F"/>
    <w:rsid w:val="00195030"/>
    <w:rsid w:val="0019589F"/>
    <w:rsid w:val="00195AD3"/>
    <w:rsid w:val="00196252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CE5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311"/>
    <w:rsid w:val="001A74A1"/>
    <w:rsid w:val="001A7600"/>
    <w:rsid w:val="001B00E4"/>
    <w:rsid w:val="001B066A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3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5DC3"/>
    <w:rsid w:val="001C796B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8E8"/>
    <w:rsid w:val="001E190F"/>
    <w:rsid w:val="001E252F"/>
    <w:rsid w:val="001E2558"/>
    <w:rsid w:val="001E2CA3"/>
    <w:rsid w:val="001E2DDC"/>
    <w:rsid w:val="001E2F6E"/>
    <w:rsid w:val="001E3A60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22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61D"/>
    <w:rsid w:val="002037C9"/>
    <w:rsid w:val="00203CA2"/>
    <w:rsid w:val="00204493"/>
    <w:rsid w:val="002044C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1E9D"/>
    <w:rsid w:val="002223D8"/>
    <w:rsid w:val="0022296C"/>
    <w:rsid w:val="002229C8"/>
    <w:rsid w:val="00222C13"/>
    <w:rsid w:val="00223455"/>
    <w:rsid w:val="00223B1D"/>
    <w:rsid w:val="0022447E"/>
    <w:rsid w:val="0022473C"/>
    <w:rsid w:val="00225482"/>
    <w:rsid w:val="002257B6"/>
    <w:rsid w:val="00226031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3D90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007"/>
    <w:rsid w:val="00245CE7"/>
    <w:rsid w:val="00245D6F"/>
    <w:rsid w:val="002460A4"/>
    <w:rsid w:val="002464E3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4F8F"/>
    <w:rsid w:val="0025518C"/>
    <w:rsid w:val="00255DA3"/>
    <w:rsid w:val="002564F5"/>
    <w:rsid w:val="00256911"/>
    <w:rsid w:val="00257222"/>
    <w:rsid w:val="00257BDA"/>
    <w:rsid w:val="00257F52"/>
    <w:rsid w:val="002602A5"/>
    <w:rsid w:val="002607AE"/>
    <w:rsid w:val="002607DB"/>
    <w:rsid w:val="00261D98"/>
    <w:rsid w:val="00262693"/>
    <w:rsid w:val="002627E2"/>
    <w:rsid w:val="002628DD"/>
    <w:rsid w:val="00263969"/>
    <w:rsid w:val="00263C27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049"/>
    <w:rsid w:val="002713A3"/>
    <w:rsid w:val="00271526"/>
    <w:rsid w:val="00271EB2"/>
    <w:rsid w:val="00272F44"/>
    <w:rsid w:val="00272F49"/>
    <w:rsid w:val="002731FC"/>
    <w:rsid w:val="00273531"/>
    <w:rsid w:val="00273C72"/>
    <w:rsid w:val="00273FDB"/>
    <w:rsid w:val="00274177"/>
    <w:rsid w:val="00274AA7"/>
    <w:rsid w:val="00275400"/>
    <w:rsid w:val="00275481"/>
    <w:rsid w:val="00275F14"/>
    <w:rsid w:val="00275FFA"/>
    <w:rsid w:val="002762B8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671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7F6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522"/>
    <w:rsid w:val="002A1DD9"/>
    <w:rsid w:val="002A1E52"/>
    <w:rsid w:val="002A2BC0"/>
    <w:rsid w:val="002A33F8"/>
    <w:rsid w:val="002A3AF5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233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519C"/>
    <w:rsid w:val="002B6146"/>
    <w:rsid w:val="002B644A"/>
    <w:rsid w:val="002B6FEF"/>
    <w:rsid w:val="002B7109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C2A"/>
    <w:rsid w:val="002C4DE5"/>
    <w:rsid w:val="002C53E7"/>
    <w:rsid w:val="002C5552"/>
    <w:rsid w:val="002C55BA"/>
    <w:rsid w:val="002C5C2F"/>
    <w:rsid w:val="002C6326"/>
    <w:rsid w:val="002C7019"/>
    <w:rsid w:val="002C7028"/>
    <w:rsid w:val="002C73ED"/>
    <w:rsid w:val="002C74AD"/>
    <w:rsid w:val="002C74FE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9F6"/>
    <w:rsid w:val="002D1C10"/>
    <w:rsid w:val="002D2D22"/>
    <w:rsid w:val="002D3110"/>
    <w:rsid w:val="002D339F"/>
    <w:rsid w:val="002D3849"/>
    <w:rsid w:val="002D3F13"/>
    <w:rsid w:val="002D3F96"/>
    <w:rsid w:val="002D4475"/>
    <w:rsid w:val="002D447F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68E7"/>
    <w:rsid w:val="002D7CC1"/>
    <w:rsid w:val="002D7F81"/>
    <w:rsid w:val="002E0127"/>
    <w:rsid w:val="002E029D"/>
    <w:rsid w:val="002E0DC2"/>
    <w:rsid w:val="002E120D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2E96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907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0FB"/>
    <w:rsid w:val="00305335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24D"/>
    <w:rsid w:val="003137A5"/>
    <w:rsid w:val="00313D21"/>
    <w:rsid w:val="003144B9"/>
    <w:rsid w:val="003146A8"/>
    <w:rsid w:val="00314803"/>
    <w:rsid w:val="00314F0D"/>
    <w:rsid w:val="00315904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592"/>
    <w:rsid w:val="00336608"/>
    <w:rsid w:val="00336A1B"/>
    <w:rsid w:val="0033733A"/>
    <w:rsid w:val="00337452"/>
    <w:rsid w:val="00337D69"/>
    <w:rsid w:val="0034019C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4747D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77E26"/>
    <w:rsid w:val="003801D8"/>
    <w:rsid w:val="00380229"/>
    <w:rsid w:val="00380691"/>
    <w:rsid w:val="00380806"/>
    <w:rsid w:val="003819D1"/>
    <w:rsid w:val="00381BC2"/>
    <w:rsid w:val="00382180"/>
    <w:rsid w:val="00382362"/>
    <w:rsid w:val="00382BF5"/>
    <w:rsid w:val="003830C0"/>
    <w:rsid w:val="003840C8"/>
    <w:rsid w:val="00384389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2E4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9B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7C7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5DA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1B71"/>
    <w:rsid w:val="003C2544"/>
    <w:rsid w:val="003C298B"/>
    <w:rsid w:val="003C2B32"/>
    <w:rsid w:val="003C3096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2D7"/>
    <w:rsid w:val="003D149A"/>
    <w:rsid w:val="003D1670"/>
    <w:rsid w:val="003D199F"/>
    <w:rsid w:val="003D2085"/>
    <w:rsid w:val="003D25BA"/>
    <w:rsid w:val="003D2CEE"/>
    <w:rsid w:val="003D3376"/>
    <w:rsid w:val="003D39B5"/>
    <w:rsid w:val="003D39D0"/>
    <w:rsid w:val="003D46C3"/>
    <w:rsid w:val="003D494D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B0C"/>
    <w:rsid w:val="003E2C84"/>
    <w:rsid w:val="003E330E"/>
    <w:rsid w:val="003E34B6"/>
    <w:rsid w:val="003E36A4"/>
    <w:rsid w:val="003E37BB"/>
    <w:rsid w:val="003E45EF"/>
    <w:rsid w:val="003E4DF5"/>
    <w:rsid w:val="003E4FDE"/>
    <w:rsid w:val="003E5342"/>
    <w:rsid w:val="003E53A2"/>
    <w:rsid w:val="003E5448"/>
    <w:rsid w:val="003E5EE4"/>
    <w:rsid w:val="003E5FA2"/>
    <w:rsid w:val="003E658A"/>
    <w:rsid w:val="003E79F3"/>
    <w:rsid w:val="003E7A89"/>
    <w:rsid w:val="003E7AF5"/>
    <w:rsid w:val="003E7DA2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726"/>
    <w:rsid w:val="00403A42"/>
    <w:rsid w:val="00403D1F"/>
    <w:rsid w:val="004044D1"/>
    <w:rsid w:val="0040460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69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407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DBB"/>
    <w:rsid w:val="00426F17"/>
    <w:rsid w:val="00426F5F"/>
    <w:rsid w:val="00426FC3"/>
    <w:rsid w:val="004274D4"/>
    <w:rsid w:val="00427A88"/>
    <w:rsid w:val="00427D14"/>
    <w:rsid w:val="00427F1F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CB3"/>
    <w:rsid w:val="00436EEC"/>
    <w:rsid w:val="0043711F"/>
    <w:rsid w:val="00437172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91C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64E5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1AC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04A"/>
    <w:rsid w:val="004821F9"/>
    <w:rsid w:val="0048291E"/>
    <w:rsid w:val="00482A16"/>
    <w:rsid w:val="00482A40"/>
    <w:rsid w:val="00482B55"/>
    <w:rsid w:val="00483132"/>
    <w:rsid w:val="0048376F"/>
    <w:rsid w:val="0048378E"/>
    <w:rsid w:val="00484375"/>
    <w:rsid w:val="0048478D"/>
    <w:rsid w:val="004849CD"/>
    <w:rsid w:val="00484C4E"/>
    <w:rsid w:val="004856B8"/>
    <w:rsid w:val="00485BDE"/>
    <w:rsid w:val="004863AD"/>
    <w:rsid w:val="00486701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820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97A59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C9F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5E2B"/>
    <w:rsid w:val="004B65B2"/>
    <w:rsid w:val="004B6A49"/>
    <w:rsid w:val="004B6DF0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788"/>
    <w:rsid w:val="004C693C"/>
    <w:rsid w:val="004C6A5F"/>
    <w:rsid w:val="004C6EBF"/>
    <w:rsid w:val="004C704A"/>
    <w:rsid w:val="004C724F"/>
    <w:rsid w:val="004C7583"/>
    <w:rsid w:val="004C75A6"/>
    <w:rsid w:val="004C76FF"/>
    <w:rsid w:val="004C7768"/>
    <w:rsid w:val="004D0649"/>
    <w:rsid w:val="004D072A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748F"/>
    <w:rsid w:val="004D79AC"/>
    <w:rsid w:val="004D7F9C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41D"/>
    <w:rsid w:val="004E4A55"/>
    <w:rsid w:val="004E508B"/>
    <w:rsid w:val="004E522B"/>
    <w:rsid w:val="004E545E"/>
    <w:rsid w:val="004E55B4"/>
    <w:rsid w:val="004E5D79"/>
    <w:rsid w:val="004E62E5"/>
    <w:rsid w:val="004E6909"/>
    <w:rsid w:val="004E6BE5"/>
    <w:rsid w:val="004E6D69"/>
    <w:rsid w:val="004E78E8"/>
    <w:rsid w:val="004F05CB"/>
    <w:rsid w:val="004F0E5A"/>
    <w:rsid w:val="004F1020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3C5F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0F3"/>
    <w:rsid w:val="0053767B"/>
    <w:rsid w:val="00537824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30ED"/>
    <w:rsid w:val="00543109"/>
    <w:rsid w:val="0054409A"/>
    <w:rsid w:val="0054428F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483F"/>
    <w:rsid w:val="0055514A"/>
    <w:rsid w:val="00555207"/>
    <w:rsid w:val="00555853"/>
    <w:rsid w:val="00555C4D"/>
    <w:rsid w:val="00555DE7"/>
    <w:rsid w:val="0055635E"/>
    <w:rsid w:val="00557252"/>
    <w:rsid w:val="005577EC"/>
    <w:rsid w:val="00557BA9"/>
    <w:rsid w:val="00557E07"/>
    <w:rsid w:val="00557F93"/>
    <w:rsid w:val="005607F9"/>
    <w:rsid w:val="00560C19"/>
    <w:rsid w:val="00561131"/>
    <w:rsid w:val="00561C6B"/>
    <w:rsid w:val="00561D53"/>
    <w:rsid w:val="0056259E"/>
    <w:rsid w:val="00562647"/>
    <w:rsid w:val="00562B66"/>
    <w:rsid w:val="00562C72"/>
    <w:rsid w:val="00563606"/>
    <w:rsid w:val="00563793"/>
    <w:rsid w:val="00563851"/>
    <w:rsid w:val="00563854"/>
    <w:rsid w:val="0056385F"/>
    <w:rsid w:val="00563C78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284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5F3B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023"/>
    <w:rsid w:val="00591461"/>
    <w:rsid w:val="00591512"/>
    <w:rsid w:val="00591711"/>
    <w:rsid w:val="00591AC9"/>
    <w:rsid w:val="00591E75"/>
    <w:rsid w:val="0059329E"/>
    <w:rsid w:val="0059384E"/>
    <w:rsid w:val="00593B91"/>
    <w:rsid w:val="00593BBB"/>
    <w:rsid w:val="00593EEA"/>
    <w:rsid w:val="00593EEB"/>
    <w:rsid w:val="0059518E"/>
    <w:rsid w:val="00595521"/>
    <w:rsid w:val="00596283"/>
    <w:rsid w:val="00596324"/>
    <w:rsid w:val="005963B7"/>
    <w:rsid w:val="005964CE"/>
    <w:rsid w:val="00596706"/>
    <w:rsid w:val="00596E22"/>
    <w:rsid w:val="005971DA"/>
    <w:rsid w:val="00597CD3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7F8"/>
    <w:rsid w:val="005A4B15"/>
    <w:rsid w:val="005A4BC5"/>
    <w:rsid w:val="005A4D13"/>
    <w:rsid w:val="005A524A"/>
    <w:rsid w:val="005A5E21"/>
    <w:rsid w:val="005A644E"/>
    <w:rsid w:val="005A6592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7D7"/>
    <w:rsid w:val="005B7C34"/>
    <w:rsid w:val="005C0AA0"/>
    <w:rsid w:val="005C1053"/>
    <w:rsid w:val="005C1057"/>
    <w:rsid w:val="005C16CC"/>
    <w:rsid w:val="005C1ACE"/>
    <w:rsid w:val="005C1F77"/>
    <w:rsid w:val="005C2033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CC3"/>
    <w:rsid w:val="005C4F16"/>
    <w:rsid w:val="005C5127"/>
    <w:rsid w:val="005C51B4"/>
    <w:rsid w:val="005C54EA"/>
    <w:rsid w:val="005C5CC7"/>
    <w:rsid w:val="005C62AB"/>
    <w:rsid w:val="005C66EE"/>
    <w:rsid w:val="005C711B"/>
    <w:rsid w:val="005C7AED"/>
    <w:rsid w:val="005C7E3B"/>
    <w:rsid w:val="005D022C"/>
    <w:rsid w:val="005D0DF0"/>
    <w:rsid w:val="005D1EDE"/>
    <w:rsid w:val="005D26E1"/>
    <w:rsid w:val="005D29B7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5ED"/>
    <w:rsid w:val="005E0769"/>
    <w:rsid w:val="005E0D18"/>
    <w:rsid w:val="005E0F36"/>
    <w:rsid w:val="005E0F80"/>
    <w:rsid w:val="005E1045"/>
    <w:rsid w:val="005E105F"/>
    <w:rsid w:val="005E1929"/>
    <w:rsid w:val="005E1BE3"/>
    <w:rsid w:val="005E32C0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02D"/>
    <w:rsid w:val="006034F0"/>
    <w:rsid w:val="00604F12"/>
    <w:rsid w:val="006057E8"/>
    <w:rsid w:val="006069F0"/>
    <w:rsid w:val="00606A73"/>
    <w:rsid w:val="00606AA5"/>
    <w:rsid w:val="00606EBB"/>
    <w:rsid w:val="00607A0C"/>
    <w:rsid w:val="0061006B"/>
    <w:rsid w:val="00610716"/>
    <w:rsid w:val="00610E81"/>
    <w:rsid w:val="00610EA5"/>
    <w:rsid w:val="00611341"/>
    <w:rsid w:val="00611959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A9A"/>
    <w:rsid w:val="00616C01"/>
    <w:rsid w:val="00616E5A"/>
    <w:rsid w:val="00616F47"/>
    <w:rsid w:val="00617ABC"/>
    <w:rsid w:val="00617F29"/>
    <w:rsid w:val="0062039E"/>
    <w:rsid w:val="006207AD"/>
    <w:rsid w:val="00620DA8"/>
    <w:rsid w:val="00621817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15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0AF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5F85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07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116"/>
    <w:rsid w:val="00692645"/>
    <w:rsid w:val="00692E16"/>
    <w:rsid w:val="00693825"/>
    <w:rsid w:val="006938C8"/>
    <w:rsid w:val="00693CE5"/>
    <w:rsid w:val="0069404B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118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090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24C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0FCF"/>
    <w:rsid w:val="006D144A"/>
    <w:rsid w:val="006D1D59"/>
    <w:rsid w:val="006D1F53"/>
    <w:rsid w:val="006D1F95"/>
    <w:rsid w:val="006D23D5"/>
    <w:rsid w:val="006D345C"/>
    <w:rsid w:val="006D3673"/>
    <w:rsid w:val="006D3D3A"/>
    <w:rsid w:val="006D420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08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2E1A"/>
    <w:rsid w:val="006F324E"/>
    <w:rsid w:val="006F368C"/>
    <w:rsid w:val="006F3A9A"/>
    <w:rsid w:val="006F414B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8F6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6B21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951"/>
    <w:rsid w:val="00721F1A"/>
    <w:rsid w:val="007222E9"/>
    <w:rsid w:val="0072281B"/>
    <w:rsid w:val="007232BE"/>
    <w:rsid w:val="0072347C"/>
    <w:rsid w:val="00723BF3"/>
    <w:rsid w:val="00724558"/>
    <w:rsid w:val="0072526C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171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185"/>
    <w:rsid w:val="00745294"/>
    <w:rsid w:val="00745346"/>
    <w:rsid w:val="00745C86"/>
    <w:rsid w:val="00745CBF"/>
    <w:rsid w:val="007463F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853"/>
    <w:rsid w:val="00753F04"/>
    <w:rsid w:val="0075458F"/>
    <w:rsid w:val="00754626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0E87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538"/>
    <w:rsid w:val="00766A50"/>
    <w:rsid w:val="00766ADA"/>
    <w:rsid w:val="00767714"/>
    <w:rsid w:val="007679E8"/>
    <w:rsid w:val="00767AA3"/>
    <w:rsid w:val="00767D17"/>
    <w:rsid w:val="00767DE7"/>
    <w:rsid w:val="00770283"/>
    <w:rsid w:val="007708CF"/>
    <w:rsid w:val="00770C3A"/>
    <w:rsid w:val="00770D9F"/>
    <w:rsid w:val="007712D9"/>
    <w:rsid w:val="00771F04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FFB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676"/>
    <w:rsid w:val="00792837"/>
    <w:rsid w:val="00792A69"/>
    <w:rsid w:val="007934DD"/>
    <w:rsid w:val="0079364C"/>
    <w:rsid w:val="007936EC"/>
    <w:rsid w:val="007938B4"/>
    <w:rsid w:val="00793C37"/>
    <w:rsid w:val="00793F7A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28C"/>
    <w:rsid w:val="007976A5"/>
    <w:rsid w:val="007977CF"/>
    <w:rsid w:val="00797986"/>
    <w:rsid w:val="00797EDF"/>
    <w:rsid w:val="007A0C80"/>
    <w:rsid w:val="007A0FA4"/>
    <w:rsid w:val="007A12A7"/>
    <w:rsid w:val="007A15AC"/>
    <w:rsid w:val="007A1A7E"/>
    <w:rsid w:val="007A1C8F"/>
    <w:rsid w:val="007A1E2A"/>
    <w:rsid w:val="007A2291"/>
    <w:rsid w:val="007A25A6"/>
    <w:rsid w:val="007A2969"/>
    <w:rsid w:val="007A2A8D"/>
    <w:rsid w:val="007A2F7D"/>
    <w:rsid w:val="007A305B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9B1"/>
    <w:rsid w:val="007B4DF8"/>
    <w:rsid w:val="007B4E9A"/>
    <w:rsid w:val="007B5743"/>
    <w:rsid w:val="007B5832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BAC"/>
    <w:rsid w:val="007D1E6E"/>
    <w:rsid w:val="007D2D88"/>
    <w:rsid w:val="007D2E29"/>
    <w:rsid w:val="007D332B"/>
    <w:rsid w:val="007D34AF"/>
    <w:rsid w:val="007D3AA3"/>
    <w:rsid w:val="007D41F2"/>
    <w:rsid w:val="007D4852"/>
    <w:rsid w:val="007D554F"/>
    <w:rsid w:val="007D6C7B"/>
    <w:rsid w:val="007D6CC8"/>
    <w:rsid w:val="007D6EC1"/>
    <w:rsid w:val="007D7240"/>
    <w:rsid w:val="007E0783"/>
    <w:rsid w:val="007E0C0F"/>
    <w:rsid w:val="007E107D"/>
    <w:rsid w:val="007E115C"/>
    <w:rsid w:val="007E12A9"/>
    <w:rsid w:val="007E1793"/>
    <w:rsid w:val="007E1A22"/>
    <w:rsid w:val="007E2555"/>
    <w:rsid w:val="007E2731"/>
    <w:rsid w:val="007E3270"/>
    <w:rsid w:val="007E3780"/>
    <w:rsid w:val="007E3C2B"/>
    <w:rsid w:val="007E4603"/>
    <w:rsid w:val="007E461D"/>
    <w:rsid w:val="007E4A9D"/>
    <w:rsid w:val="007E4DFB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27E9"/>
    <w:rsid w:val="007F3352"/>
    <w:rsid w:val="007F34B2"/>
    <w:rsid w:val="007F3926"/>
    <w:rsid w:val="007F3AC9"/>
    <w:rsid w:val="007F49CF"/>
    <w:rsid w:val="007F4D4F"/>
    <w:rsid w:val="007F52BC"/>
    <w:rsid w:val="007F53D7"/>
    <w:rsid w:val="007F59C5"/>
    <w:rsid w:val="007F5AB1"/>
    <w:rsid w:val="007F5B7A"/>
    <w:rsid w:val="007F6B00"/>
    <w:rsid w:val="007F732D"/>
    <w:rsid w:val="007F77A7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2DCF"/>
    <w:rsid w:val="00803091"/>
    <w:rsid w:val="00803665"/>
    <w:rsid w:val="00803B4A"/>
    <w:rsid w:val="00803F11"/>
    <w:rsid w:val="00803FC0"/>
    <w:rsid w:val="00804138"/>
    <w:rsid w:val="00804301"/>
    <w:rsid w:val="00804A2B"/>
    <w:rsid w:val="00804CE7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6ED"/>
    <w:rsid w:val="00817784"/>
    <w:rsid w:val="00817845"/>
    <w:rsid w:val="008203D4"/>
    <w:rsid w:val="00820E5F"/>
    <w:rsid w:val="00820EA5"/>
    <w:rsid w:val="008211A9"/>
    <w:rsid w:val="00821442"/>
    <w:rsid w:val="008214A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A2C"/>
    <w:rsid w:val="00835C08"/>
    <w:rsid w:val="00837381"/>
    <w:rsid w:val="00837E19"/>
    <w:rsid w:val="00837FEE"/>
    <w:rsid w:val="008406E6"/>
    <w:rsid w:val="00840BC9"/>
    <w:rsid w:val="00840DCC"/>
    <w:rsid w:val="00840F0E"/>
    <w:rsid w:val="008412BA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1C6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801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45"/>
    <w:rsid w:val="0085756C"/>
    <w:rsid w:val="00857954"/>
    <w:rsid w:val="00857AD0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B3B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6B5D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9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1B8A"/>
    <w:rsid w:val="0089283E"/>
    <w:rsid w:val="008929CF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52"/>
    <w:rsid w:val="008A2B68"/>
    <w:rsid w:val="008A38C5"/>
    <w:rsid w:val="008A39E3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8EF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A16"/>
    <w:rsid w:val="008C5348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540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5DAD"/>
    <w:rsid w:val="008F61C1"/>
    <w:rsid w:val="008F643A"/>
    <w:rsid w:val="008F6899"/>
    <w:rsid w:val="008F6BA9"/>
    <w:rsid w:val="008F746F"/>
    <w:rsid w:val="008F7C34"/>
    <w:rsid w:val="00900099"/>
    <w:rsid w:val="00900855"/>
    <w:rsid w:val="0090335B"/>
    <w:rsid w:val="009033F5"/>
    <w:rsid w:val="00903B13"/>
    <w:rsid w:val="00903B4C"/>
    <w:rsid w:val="009041EE"/>
    <w:rsid w:val="00904515"/>
    <w:rsid w:val="0090491C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9F0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2E"/>
    <w:rsid w:val="0092195A"/>
    <w:rsid w:val="00921C5D"/>
    <w:rsid w:val="00921EA1"/>
    <w:rsid w:val="00921F96"/>
    <w:rsid w:val="00922481"/>
    <w:rsid w:val="00922DE6"/>
    <w:rsid w:val="0092342F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D94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3F9"/>
    <w:rsid w:val="00937B27"/>
    <w:rsid w:val="0094023E"/>
    <w:rsid w:val="00940893"/>
    <w:rsid w:val="00941613"/>
    <w:rsid w:val="00941877"/>
    <w:rsid w:val="00941905"/>
    <w:rsid w:val="00941A22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155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1FE3"/>
    <w:rsid w:val="009521EA"/>
    <w:rsid w:val="00952681"/>
    <w:rsid w:val="0095298C"/>
    <w:rsid w:val="00953D16"/>
    <w:rsid w:val="00953E38"/>
    <w:rsid w:val="009546D5"/>
    <w:rsid w:val="009547F3"/>
    <w:rsid w:val="00954835"/>
    <w:rsid w:val="00954EE8"/>
    <w:rsid w:val="00955099"/>
    <w:rsid w:val="00955396"/>
    <w:rsid w:val="00956038"/>
    <w:rsid w:val="0095613B"/>
    <w:rsid w:val="0095650C"/>
    <w:rsid w:val="0095671C"/>
    <w:rsid w:val="00956E0C"/>
    <w:rsid w:val="009571C6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C5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377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3F7E"/>
    <w:rsid w:val="009A40C8"/>
    <w:rsid w:val="009A423A"/>
    <w:rsid w:val="009A451F"/>
    <w:rsid w:val="009A453C"/>
    <w:rsid w:val="009A49B0"/>
    <w:rsid w:val="009A4BC8"/>
    <w:rsid w:val="009A5640"/>
    <w:rsid w:val="009A5C50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1808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3E91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8F7"/>
    <w:rsid w:val="009D5A73"/>
    <w:rsid w:val="009D5E19"/>
    <w:rsid w:val="009D6793"/>
    <w:rsid w:val="009D6AA3"/>
    <w:rsid w:val="009D6CB5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595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B90"/>
    <w:rsid w:val="00A01DAC"/>
    <w:rsid w:val="00A01E4B"/>
    <w:rsid w:val="00A02060"/>
    <w:rsid w:val="00A0268C"/>
    <w:rsid w:val="00A028E8"/>
    <w:rsid w:val="00A02AE7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83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393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5CD"/>
    <w:rsid w:val="00A31822"/>
    <w:rsid w:val="00A31FF8"/>
    <w:rsid w:val="00A320DB"/>
    <w:rsid w:val="00A3215C"/>
    <w:rsid w:val="00A325FC"/>
    <w:rsid w:val="00A32C2B"/>
    <w:rsid w:val="00A343D6"/>
    <w:rsid w:val="00A34FD7"/>
    <w:rsid w:val="00A35239"/>
    <w:rsid w:val="00A35837"/>
    <w:rsid w:val="00A35E87"/>
    <w:rsid w:val="00A360A7"/>
    <w:rsid w:val="00A36FC6"/>
    <w:rsid w:val="00A37665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6733"/>
    <w:rsid w:val="00A469D3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13B"/>
    <w:rsid w:val="00A645F3"/>
    <w:rsid w:val="00A64DF9"/>
    <w:rsid w:val="00A654F1"/>
    <w:rsid w:val="00A65A5B"/>
    <w:rsid w:val="00A65A82"/>
    <w:rsid w:val="00A65CF0"/>
    <w:rsid w:val="00A65F83"/>
    <w:rsid w:val="00A6602E"/>
    <w:rsid w:val="00A66EE4"/>
    <w:rsid w:val="00A67021"/>
    <w:rsid w:val="00A670C2"/>
    <w:rsid w:val="00A67B75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B72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B47"/>
    <w:rsid w:val="00A76CAF"/>
    <w:rsid w:val="00A80079"/>
    <w:rsid w:val="00A8065E"/>
    <w:rsid w:val="00A80DC0"/>
    <w:rsid w:val="00A80DFB"/>
    <w:rsid w:val="00A80F93"/>
    <w:rsid w:val="00A80FE6"/>
    <w:rsid w:val="00A80FF1"/>
    <w:rsid w:val="00A812EF"/>
    <w:rsid w:val="00A81786"/>
    <w:rsid w:val="00A8185C"/>
    <w:rsid w:val="00A819B5"/>
    <w:rsid w:val="00A819DD"/>
    <w:rsid w:val="00A81A44"/>
    <w:rsid w:val="00A81C6C"/>
    <w:rsid w:val="00A81D58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BD6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857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97A"/>
    <w:rsid w:val="00AB5A34"/>
    <w:rsid w:val="00AB6090"/>
    <w:rsid w:val="00AB6300"/>
    <w:rsid w:val="00AB71B7"/>
    <w:rsid w:val="00AB7321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4E2A"/>
    <w:rsid w:val="00AC54BB"/>
    <w:rsid w:val="00AC565A"/>
    <w:rsid w:val="00AC56F3"/>
    <w:rsid w:val="00AC5864"/>
    <w:rsid w:val="00AC5C3C"/>
    <w:rsid w:val="00AC5DB7"/>
    <w:rsid w:val="00AC6393"/>
    <w:rsid w:val="00AC6EC3"/>
    <w:rsid w:val="00AC70E1"/>
    <w:rsid w:val="00AC7105"/>
    <w:rsid w:val="00AC7136"/>
    <w:rsid w:val="00AC7A3E"/>
    <w:rsid w:val="00AD00DA"/>
    <w:rsid w:val="00AD06A8"/>
    <w:rsid w:val="00AD070D"/>
    <w:rsid w:val="00AD092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6D42"/>
    <w:rsid w:val="00AD7513"/>
    <w:rsid w:val="00AD7641"/>
    <w:rsid w:val="00AD76A6"/>
    <w:rsid w:val="00AD7764"/>
    <w:rsid w:val="00AD7B2A"/>
    <w:rsid w:val="00AE0056"/>
    <w:rsid w:val="00AE07CA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8BE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2A97"/>
    <w:rsid w:val="00B130E8"/>
    <w:rsid w:val="00B131DF"/>
    <w:rsid w:val="00B13304"/>
    <w:rsid w:val="00B139CE"/>
    <w:rsid w:val="00B13A8E"/>
    <w:rsid w:val="00B142BC"/>
    <w:rsid w:val="00B145B8"/>
    <w:rsid w:val="00B14618"/>
    <w:rsid w:val="00B148C4"/>
    <w:rsid w:val="00B15138"/>
    <w:rsid w:val="00B15173"/>
    <w:rsid w:val="00B155A1"/>
    <w:rsid w:val="00B15633"/>
    <w:rsid w:val="00B157D6"/>
    <w:rsid w:val="00B15BF4"/>
    <w:rsid w:val="00B16038"/>
    <w:rsid w:val="00B16348"/>
    <w:rsid w:val="00B1668E"/>
    <w:rsid w:val="00B16A86"/>
    <w:rsid w:val="00B16C13"/>
    <w:rsid w:val="00B16C7A"/>
    <w:rsid w:val="00B17014"/>
    <w:rsid w:val="00B1716D"/>
    <w:rsid w:val="00B172B6"/>
    <w:rsid w:val="00B1785C"/>
    <w:rsid w:val="00B17ABB"/>
    <w:rsid w:val="00B17D8A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BA3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7E9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AD2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37E"/>
    <w:rsid w:val="00B46494"/>
    <w:rsid w:val="00B46593"/>
    <w:rsid w:val="00B4692E"/>
    <w:rsid w:val="00B46C55"/>
    <w:rsid w:val="00B471C9"/>
    <w:rsid w:val="00B47A6E"/>
    <w:rsid w:val="00B47C0B"/>
    <w:rsid w:val="00B5020A"/>
    <w:rsid w:val="00B50772"/>
    <w:rsid w:val="00B509D4"/>
    <w:rsid w:val="00B50A95"/>
    <w:rsid w:val="00B50C2D"/>
    <w:rsid w:val="00B50F81"/>
    <w:rsid w:val="00B511F5"/>
    <w:rsid w:val="00B51331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74D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4F0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1595"/>
    <w:rsid w:val="00B81617"/>
    <w:rsid w:val="00B82B31"/>
    <w:rsid w:val="00B82CD5"/>
    <w:rsid w:val="00B82F31"/>
    <w:rsid w:val="00B850E6"/>
    <w:rsid w:val="00B8544E"/>
    <w:rsid w:val="00B85B9F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4BD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3BD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B99"/>
    <w:rsid w:val="00BB2D6A"/>
    <w:rsid w:val="00BB3BC4"/>
    <w:rsid w:val="00BB3C41"/>
    <w:rsid w:val="00BB4074"/>
    <w:rsid w:val="00BB479A"/>
    <w:rsid w:val="00BB4968"/>
    <w:rsid w:val="00BB499A"/>
    <w:rsid w:val="00BB4C28"/>
    <w:rsid w:val="00BB51C3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F04"/>
    <w:rsid w:val="00BD1280"/>
    <w:rsid w:val="00BD1725"/>
    <w:rsid w:val="00BD18EB"/>
    <w:rsid w:val="00BD19CA"/>
    <w:rsid w:val="00BD1B52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4E8"/>
    <w:rsid w:val="00BD6964"/>
    <w:rsid w:val="00BD6A16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6F27"/>
    <w:rsid w:val="00BF735A"/>
    <w:rsid w:val="00BF778C"/>
    <w:rsid w:val="00BF798E"/>
    <w:rsid w:val="00BF7AFE"/>
    <w:rsid w:val="00BF7FEB"/>
    <w:rsid w:val="00C00D56"/>
    <w:rsid w:val="00C00F5D"/>
    <w:rsid w:val="00C010B9"/>
    <w:rsid w:val="00C01457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4B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3EA"/>
    <w:rsid w:val="00C324E9"/>
    <w:rsid w:val="00C325A2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5863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670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72D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0F2"/>
    <w:rsid w:val="00C541DD"/>
    <w:rsid w:val="00C54231"/>
    <w:rsid w:val="00C54BE2"/>
    <w:rsid w:val="00C551C7"/>
    <w:rsid w:val="00C55C20"/>
    <w:rsid w:val="00C563BD"/>
    <w:rsid w:val="00C570A7"/>
    <w:rsid w:val="00C577D0"/>
    <w:rsid w:val="00C578AA"/>
    <w:rsid w:val="00C57D0F"/>
    <w:rsid w:val="00C57EC9"/>
    <w:rsid w:val="00C60228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195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868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D33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79D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74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3DC"/>
    <w:rsid w:val="00CE1694"/>
    <w:rsid w:val="00CE16DF"/>
    <w:rsid w:val="00CE19F3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34F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5DEF"/>
    <w:rsid w:val="00D06422"/>
    <w:rsid w:val="00D07376"/>
    <w:rsid w:val="00D074BC"/>
    <w:rsid w:val="00D07C28"/>
    <w:rsid w:val="00D1051C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150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AE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2C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6DF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7A7"/>
    <w:rsid w:val="00D60A0C"/>
    <w:rsid w:val="00D60DAC"/>
    <w:rsid w:val="00D61145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0F11"/>
    <w:rsid w:val="00D71649"/>
    <w:rsid w:val="00D71A96"/>
    <w:rsid w:val="00D7258B"/>
    <w:rsid w:val="00D73BBC"/>
    <w:rsid w:val="00D73D67"/>
    <w:rsid w:val="00D74507"/>
    <w:rsid w:val="00D746BD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D22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150"/>
    <w:rsid w:val="00D86E2E"/>
    <w:rsid w:val="00D87246"/>
    <w:rsid w:val="00D872D9"/>
    <w:rsid w:val="00D87574"/>
    <w:rsid w:val="00D87A95"/>
    <w:rsid w:val="00D9011B"/>
    <w:rsid w:val="00D90B4A"/>
    <w:rsid w:val="00D90C93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485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680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2EA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47E6"/>
    <w:rsid w:val="00DC52C1"/>
    <w:rsid w:val="00DC573F"/>
    <w:rsid w:val="00DC5921"/>
    <w:rsid w:val="00DC5B7E"/>
    <w:rsid w:val="00DC6075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3EB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3CE4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544"/>
    <w:rsid w:val="00DE074B"/>
    <w:rsid w:val="00DE0934"/>
    <w:rsid w:val="00DE1D97"/>
    <w:rsid w:val="00DE22A0"/>
    <w:rsid w:val="00DE29B6"/>
    <w:rsid w:val="00DE2A0B"/>
    <w:rsid w:val="00DE2AEA"/>
    <w:rsid w:val="00DE2BB7"/>
    <w:rsid w:val="00DE3068"/>
    <w:rsid w:val="00DE3B50"/>
    <w:rsid w:val="00DE3BC1"/>
    <w:rsid w:val="00DE40B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3D0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1786"/>
    <w:rsid w:val="00E025AA"/>
    <w:rsid w:val="00E02850"/>
    <w:rsid w:val="00E02E16"/>
    <w:rsid w:val="00E030E3"/>
    <w:rsid w:val="00E036E9"/>
    <w:rsid w:val="00E038C4"/>
    <w:rsid w:val="00E03B48"/>
    <w:rsid w:val="00E04865"/>
    <w:rsid w:val="00E05138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5F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2B"/>
    <w:rsid w:val="00E23081"/>
    <w:rsid w:val="00E236ED"/>
    <w:rsid w:val="00E237BE"/>
    <w:rsid w:val="00E23981"/>
    <w:rsid w:val="00E23AA8"/>
    <w:rsid w:val="00E243FE"/>
    <w:rsid w:val="00E2444E"/>
    <w:rsid w:val="00E24713"/>
    <w:rsid w:val="00E249C4"/>
    <w:rsid w:val="00E25749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36A"/>
    <w:rsid w:val="00E33A64"/>
    <w:rsid w:val="00E34BD4"/>
    <w:rsid w:val="00E35687"/>
    <w:rsid w:val="00E35A36"/>
    <w:rsid w:val="00E36073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39D"/>
    <w:rsid w:val="00E436B9"/>
    <w:rsid w:val="00E43C8F"/>
    <w:rsid w:val="00E44191"/>
    <w:rsid w:val="00E44371"/>
    <w:rsid w:val="00E444AB"/>
    <w:rsid w:val="00E44657"/>
    <w:rsid w:val="00E447F5"/>
    <w:rsid w:val="00E44931"/>
    <w:rsid w:val="00E44AFD"/>
    <w:rsid w:val="00E472AF"/>
    <w:rsid w:val="00E47805"/>
    <w:rsid w:val="00E47AC7"/>
    <w:rsid w:val="00E47B6B"/>
    <w:rsid w:val="00E47BB1"/>
    <w:rsid w:val="00E47FED"/>
    <w:rsid w:val="00E502C1"/>
    <w:rsid w:val="00E50656"/>
    <w:rsid w:val="00E506DB"/>
    <w:rsid w:val="00E50D23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8C3"/>
    <w:rsid w:val="00E67982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D60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8E6"/>
    <w:rsid w:val="00E81B4A"/>
    <w:rsid w:val="00E82321"/>
    <w:rsid w:val="00E82369"/>
    <w:rsid w:val="00E82521"/>
    <w:rsid w:val="00E835AF"/>
    <w:rsid w:val="00E83BA3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5A4"/>
    <w:rsid w:val="00E94E3A"/>
    <w:rsid w:val="00E94EA5"/>
    <w:rsid w:val="00E95359"/>
    <w:rsid w:val="00E9538B"/>
    <w:rsid w:val="00E9565B"/>
    <w:rsid w:val="00E960BA"/>
    <w:rsid w:val="00E9628F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FA4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5F89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1CE3"/>
    <w:rsid w:val="00EE2282"/>
    <w:rsid w:val="00EE2719"/>
    <w:rsid w:val="00EE31EF"/>
    <w:rsid w:val="00EE331D"/>
    <w:rsid w:val="00EE410C"/>
    <w:rsid w:val="00EE46F9"/>
    <w:rsid w:val="00EE4D34"/>
    <w:rsid w:val="00EE5CF4"/>
    <w:rsid w:val="00EE625F"/>
    <w:rsid w:val="00EE6279"/>
    <w:rsid w:val="00EE62C9"/>
    <w:rsid w:val="00EE70BB"/>
    <w:rsid w:val="00EE73AF"/>
    <w:rsid w:val="00EE74C3"/>
    <w:rsid w:val="00EE7880"/>
    <w:rsid w:val="00EE7927"/>
    <w:rsid w:val="00EF01F1"/>
    <w:rsid w:val="00EF0A1D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596"/>
    <w:rsid w:val="00EF7E1B"/>
    <w:rsid w:val="00F00343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3BCB"/>
    <w:rsid w:val="00F13E0F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23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AA6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16A"/>
    <w:rsid w:val="00F414E1"/>
    <w:rsid w:val="00F41874"/>
    <w:rsid w:val="00F41921"/>
    <w:rsid w:val="00F41D94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BFD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4B5F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AA0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8BE"/>
    <w:rsid w:val="00F80D03"/>
    <w:rsid w:val="00F81082"/>
    <w:rsid w:val="00F815C7"/>
    <w:rsid w:val="00F81887"/>
    <w:rsid w:val="00F81C38"/>
    <w:rsid w:val="00F81FD9"/>
    <w:rsid w:val="00F8207D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CB2"/>
    <w:rsid w:val="00F94DF4"/>
    <w:rsid w:val="00F9519E"/>
    <w:rsid w:val="00F95229"/>
    <w:rsid w:val="00F958A5"/>
    <w:rsid w:val="00F95932"/>
    <w:rsid w:val="00F967E3"/>
    <w:rsid w:val="00F96932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5F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6B3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47E"/>
    <w:rsid w:val="00FF3DDA"/>
    <w:rsid w:val="00FF3EA6"/>
    <w:rsid w:val="00FF3FFA"/>
    <w:rsid w:val="00FF4199"/>
    <w:rsid w:val="00FF426C"/>
    <w:rsid w:val="00FF4D53"/>
    <w:rsid w:val="00FF50D9"/>
    <w:rsid w:val="00FF6A8D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E26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Vladimír Handl</cp:lastModifiedBy>
  <cp:revision>46</cp:revision>
  <cp:lastPrinted>2025-09-13T17:41:00Z</cp:lastPrinted>
  <dcterms:created xsi:type="dcterms:W3CDTF">2025-09-13T15:35:00Z</dcterms:created>
  <dcterms:modified xsi:type="dcterms:W3CDTF">2025-09-13T17:41:00Z</dcterms:modified>
</cp:coreProperties>
</file>