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AD2F6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5C3BF2F8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02E4F880" w14:textId="77777777"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332B76">
        <w:rPr>
          <w:rFonts w:ascii="Arial" w:eastAsia="Arial" w:hAnsi="Arial" w:cs="Arial"/>
          <w:b/>
          <w:i/>
          <w:sz w:val="32"/>
          <w:szCs w:val="32"/>
        </w:rPr>
        <w:t>8</w:t>
      </w:r>
      <w:r w:rsidR="00284D21">
        <w:rPr>
          <w:rFonts w:ascii="Arial" w:eastAsia="Arial" w:hAnsi="Arial" w:cs="Arial"/>
          <w:b/>
          <w:i/>
          <w:sz w:val="32"/>
          <w:szCs w:val="32"/>
        </w:rPr>
        <w:t>. 1</w:t>
      </w:r>
      <w:r w:rsidR="008800F7">
        <w:rPr>
          <w:rFonts w:ascii="Arial" w:eastAsia="Arial" w:hAnsi="Arial" w:cs="Arial"/>
          <w:b/>
          <w:i/>
          <w:sz w:val="32"/>
          <w:szCs w:val="32"/>
        </w:rPr>
        <w:t>2</w:t>
      </w:r>
      <w:r w:rsidR="00284D21">
        <w:rPr>
          <w:rFonts w:ascii="Arial" w:eastAsia="Arial" w:hAnsi="Arial" w:cs="Arial"/>
          <w:b/>
          <w:i/>
          <w:sz w:val="32"/>
          <w:szCs w:val="32"/>
        </w:rPr>
        <w:t>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332B76">
        <w:rPr>
          <w:rFonts w:ascii="Arial" w:eastAsia="Arial" w:hAnsi="Arial" w:cs="Arial"/>
          <w:b/>
          <w:i/>
          <w:sz w:val="32"/>
          <w:szCs w:val="32"/>
        </w:rPr>
        <w:t>15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2656E">
        <w:rPr>
          <w:rFonts w:ascii="Arial" w:eastAsia="Arial" w:hAnsi="Arial" w:cs="Arial"/>
          <w:b/>
          <w:i/>
          <w:sz w:val="32"/>
          <w:szCs w:val="32"/>
        </w:rPr>
        <w:t>1</w:t>
      </w:r>
      <w:r w:rsidR="0024622E">
        <w:rPr>
          <w:rFonts w:ascii="Arial" w:eastAsia="Arial" w:hAnsi="Arial" w:cs="Arial"/>
          <w:b/>
          <w:i/>
          <w:sz w:val="32"/>
          <w:szCs w:val="32"/>
        </w:rPr>
        <w:t>2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2024</w:t>
      </w:r>
    </w:p>
    <w:p w14:paraId="251E0943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0C56231E" w14:textId="77777777" w:rsidR="00667149" w:rsidRDefault="00667149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5F8DDCDC" w14:textId="77777777"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605ECF25" w14:textId="77777777"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303D9582" w14:textId="77777777" w:rsidR="00332B76" w:rsidRPr="00E200D1" w:rsidRDefault="00332B76" w:rsidP="00332B7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</w:t>
      </w:r>
      <w:proofErr w:type="gram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prosince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DRUHÁ NEDĚLE ADVENTNÍ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</w:p>
    <w:p w14:paraId="459D789D" w14:textId="77777777" w:rsidR="00332B76" w:rsidRPr="0017150F" w:rsidRDefault="00332B76" w:rsidP="00332B76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10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14:paraId="4528F773" w14:textId="77777777" w:rsidR="00332B76" w:rsidRDefault="00332B76" w:rsidP="00332B7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11,0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5C28D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4FA9DD81" w14:textId="77777777" w:rsidR="00332B76" w:rsidRDefault="00332B76" w:rsidP="00332B7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/za Annu Pupsovou, manžela, jejich rodiče, sourozence a syna Aloise/</w:t>
      </w:r>
    </w:p>
    <w:p w14:paraId="42A378D4" w14:textId="77777777" w:rsidR="00332B76" w:rsidRDefault="00332B76" w:rsidP="00332B7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(P. Zbygniew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Žurawski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)        </w:t>
      </w:r>
    </w:p>
    <w:p w14:paraId="145F2420" w14:textId="77777777" w:rsidR="00332B76" w:rsidRDefault="00332B76" w:rsidP="00332B76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14,30 hod mše sv. v kostele Panny Marie Bolestné na Homoli</w:t>
      </w:r>
    </w:p>
    <w:p w14:paraId="20F9A190" w14:textId="77777777" w:rsidR="00332B76" w:rsidRPr="00C425E1" w:rsidRDefault="00332B76" w:rsidP="00332B76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sz w:val="27"/>
          <w:szCs w:val="27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(P. Pawel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14:paraId="23B7E529" w14:textId="77777777" w:rsidR="00453DC3" w:rsidRPr="00E200D1" w:rsidRDefault="00453DC3" w:rsidP="00453DC3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60DF132F" w14:textId="77777777" w:rsidR="00FF2774" w:rsidRDefault="00453DC3" w:rsidP="0072656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332B7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proofErr w:type="gramEnd"/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prosince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Slavnost Panny Marie, počaté bez poskvrny  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  prvotního hříchu – </w:t>
      </w:r>
      <w:r w:rsidR="005C28D6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14:paraId="68EFE23D" w14:textId="77777777" w:rsidR="00537594" w:rsidRDefault="00537594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55C73B24" w14:textId="77777777" w:rsidR="00266B62" w:rsidRPr="00AB3696" w:rsidRDefault="00453DC3" w:rsidP="00FF187A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5C28D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10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prosince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8800F7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Památka </w:t>
      </w:r>
      <w:r w:rsidR="005C28D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Panny Marie </w:t>
      </w:r>
      <w:proofErr w:type="gramStart"/>
      <w:r w:rsidR="005C28D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Loretánské </w:t>
      </w:r>
      <w:r w:rsidR="008800F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- mše</w:t>
      </w:r>
      <w:proofErr w:type="gramEnd"/>
      <w:r w:rsidR="008800F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není</w:t>
      </w:r>
    </w:p>
    <w:p w14:paraId="5734AD04" w14:textId="77777777" w:rsidR="00537594" w:rsidRDefault="00537594" w:rsidP="00773CE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1ADE6399" w14:textId="77777777" w:rsidR="0024622E" w:rsidRDefault="00BD1EC0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5C28D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11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prosince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5C28D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2. týden </w:t>
      </w:r>
      <w:r w:rsidR="008800F7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dob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y</w:t>
      </w:r>
      <w:r w:rsidR="008800F7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proofErr w:type="gramStart"/>
      <w:r w:rsidR="008800F7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adventní - </w:t>
      </w:r>
      <w:r w:rsidR="008800F7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</w:t>
      </w:r>
      <w:proofErr w:type="gramEnd"/>
      <w:r w:rsidR="008800F7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není</w:t>
      </w:r>
    </w:p>
    <w:p w14:paraId="609FA2B2" w14:textId="77777777" w:rsidR="0024622E" w:rsidRDefault="0024622E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14:paraId="673176C1" w14:textId="77777777" w:rsidR="005C28D6" w:rsidRDefault="00453DC3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5C28D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12</w:t>
      </w:r>
      <w:proofErr w:type="gramEnd"/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prosince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5C28D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Památka Panny Marie Guadalupské</w:t>
      </w:r>
    </w:p>
    <w:p w14:paraId="6FA5C01F" w14:textId="77777777" w:rsidR="00537594" w:rsidRDefault="005C28D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16,30 hod modlitba růžence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 w:rsidR="008800F7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14:paraId="44C868B0" w14:textId="77777777" w:rsidR="00D25056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1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7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,00 hod mše sv. v kostele sv. 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Jiří v Kostelci nad Orlicí</w:t>
      </w:r>
    </w:p>
    <w:p w14:paraId="5764F27D" w14:textId="77777777" w:rsidR="005C28D6" w:rsidRDefault="005C28D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            </w:t>
      </w: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/za Ludmilu Žákovou, manžela</w:t>
      </w:r>
      <w:r w:rsidR="00E5076B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a živé i zemřelé členy rodiny/</w:t>
      </w:r>
    </w:p>
    <w:p w14:paraId="56B79B59" w14:textId="77777777" w:rsidR="00E5076B" w:rsidRPr="005C28D6" w:rsidRDefault="00E5076B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ab/>
        <w:t xml:space="preserve">   /za uzdravení nemocné osoby/</w:t>
      </w:r>
    </w:p>
    <w:p w14:paraId="5CCF7B6C" w14:textId="77777777" w:rsidR="00D25056" w:rsidRPr="00D25056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(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P. </w:t>
      </w:r>
      <w:r w:rsidR="005C28D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Zbygniew </w:t>
      </w:r>
      <w:proofErr w:type="spellStart"/>
      <w:r w:rsidR="005C28D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Žurawski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</w:p>
    <w:p w14:paraId="1EBED320" w14:textId="77777777" w:rsidR="008800F7" w:rsidRDefault="008800F7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19B633E4" w14:textId="77777777" w:rsidR="005C28D6" w:rsidRDefault="00D97406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5C28D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13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prosince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8800F7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Památka sv. </w:t>
      </w:r>
      <w:r w:rsidR="005C28D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Lucie, panny a mučednice</w:t>
      </w:r>
    </w:p>
    <w:p w14:paraId="7DF16D51" w14:textId="77777777" w:rsidR="007F5ED5" w:rsidRPr="005C28D6" w:rsidRDefault="005C28D6" w:rsidP="005C28D6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14:paraId="31FBC52C" w14:textId="77777777" w:rsidR="00537594" w:rsidRDefault="00537594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22C7EF7E" w14:textId="77777777" w:rsidR="008800F7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5C28D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14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prosince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8800F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Památka sv. </w:t>
      </w:r>
      <w:r w:rsidR="005C28D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Jana od Kříže, kněze</w:t>
      </w:r>
      <w:r w:rsidR="008800F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a učitele </w:t>
      </w:r>
    </w:p>
    <w:p w14:paraId="6B3B8BB0" w14:textId="77777777" w:rsidR="00FF187A" w:rsidRDefault="008800F7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     církve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FF187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</w:p>
    <w:p w14:paraId="666AD3C0" w14:textId="77777777" w:rsidR="00E543CE" w:rsidRDefault="00FF187A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E543C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8,00 hod modlitba růžence </w:t>
      </w:r>
    </w:p>
    <w:p w14:paraId="2B4A4D7C" w14:textId="77777777" w:rsidR="00E543CE" w:rsidRDefault="00E543CE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8,30 hod </w:t>
      </w:r>
      <w:r w:rsidR="00627A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rorátní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 v kostele sv. Jiří v Kostelci nad Orlicí</w:t>
      </w:r>
    </w:p>
    <w:p w14:paraId="5C8B54A1" w14:textId="77777777" w:rsidR="00565962" w:rsidRPr="00565962" w:rsidRDefault="00565962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/</w:t>
      </w:r>
      <w:r w:rsidR="00E5076B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za Petra Žida a rodiče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/</w:t>
      </w:r>
    </w:p>
    <w:p w14:paraId="683A825F" w14:textId="77777777" w:rsidR="00E543CE" w:rsidRDefault="00E543CE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(P. </w:t>
      </w:r>
      <w:r w:rsidR="00565962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Pawel </w:t>
      </w:r>
      <w:proofErr w:type="spellStart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</w:p>
    <w:p w14:paraId="27A86735" w14:textId="77777777" w:rsidR="00E5076B" w:rsidRDefault="00E5076B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   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!!!!   9 – 11,00 adventní zpovídání na </w:t>
      </w:r>
      <w:proofErr w:type="gramStart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faře !!!!</w:t>
      </w:r>
      <w:proofErr w:type="gram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         </w:t>
      </w:r>
    </w:p>
    <w:p w14:paraId="028C16ED" w14:textId="77777777" w:rsidR="00996F0B" w:rsidRP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14:paraId="53583E30" w14:textId="77777777" w:rsidR="00AC3C15" w:rsidRPr="00E200D1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5C28D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15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E543C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prosince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5C28D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TŘETÍ</w:t>
      </w:r>
      <w:r w:rsidR="00E543C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NEDĚLE ADVENTNÍ</w:t>
      </w:r>
      <w:r w:rsidR="00FF187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</w:p>
    <w:p w14:paraId="7B56AB33" w14:textId="77777777" w:rsidR="002534E0" w:rsidRPr="0017150F" w:rsidRDefault="00565962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10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14:paraId="46F2CCB9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11,0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6BA49F29" w14:textId="77777777" w:rsidR="00AC3C15" w:rsidRDefault="004E3D05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 w:rsidR="001B04D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AC3C1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  <w:r w:rsidR="00C425E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za </w:t>
      </w:r>
      <w:r w:rsidR="00E5076B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Petra Bartoše a jeho rodinu</w:t>
      </w:r>
      <w:r w:rsidR="00437B7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14:paraId="257ACC73" w14:textId="77777777" w:rsidR="00565962" w:rsidRDefault="00565962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(P. </w:t>
      </w:r>
      <w:r w:rsidR="00E5076B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Zbygniew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Žurawski)        </w:t>
      </w:r>
    </w:p>
    <w:p w14:paraId="7302289F" w14:textId="77777777" w:rsidR="0017150F" w:rsidRDefault="00996F0B" w:rsidP="005C28D6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lastRenderedPageBreak/>
        <w:t xml:space="preserve"> </w:t>
      </w:r>
    </w:p>
    <w:p w14:paraId="34DD5B97" w14:textId="77777777" w:rsidR="00FD1D01" w:rsidRDefault="00FD1D01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2B0F8533" w14:textId="77777777"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14:paraId="0D75CB19" w14:textId="77777777"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14:paraId="7AFD4230" w14:textId="77777777" w:rsidR="00F26D6F" w:rsidRDefault="00E5076B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8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1</w:t>
      </w:r>
      <w:r w:rsidR="00565962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15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CB5A12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BA0C01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</w:p>
    <w:p w14:paraId="60E12FE9" w14:textId="77777777" w:rsidR="004E6817" w:rsidRPr="002F199F" w:rsidRDefault="004E6817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39F7DCE1" w14:textId="77777777"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14:paraId="74E17868" w14:textId="77777777" w:rsidR="006F5007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rovněž za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výzdobu a úklid kostela</w:t>
      </w:r>
      <w:r w:rsidR="00FD1D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kolem kostela</w:t>
      </w:r>
      <w:r w:rsidR="00D5352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</w:p>
    <w:p w14:paraId="08D5115D" w14:textId="77777777" w:rsidR="00D25056" w:rsidRDefault="00D25056" w:rsidP="00D25056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7107DFB2" w14:textId="77777777" w:rsidR="008021E3" w:rsidRPr="00D25056" w:rsidRDefault="008021E3" w:rsidP="00BA0C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Vamberka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B5171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M: 605 741 845.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</w:p>
    <w:p w14:paraId="561D915F" w14:textId="77777777" w:rsidR="00D25056" w:rsidRPr="00537594" w:rsidRDefault="00D25056" w:rsidP="00D25056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14:paraId="475EBDF5" w14:textId="77777777" w:rsidR="00E5076B" w:rsidRDefault="008E0949" w:rsidP="001F275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BA0C01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AB5444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</w:t>
      </w:r>
      <w:r w:rsidR="00B5326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</w:t>
      </w:r>
      <w:proofErr w:type="spellStart"/>
      <w:r w:rsidR="00BA0C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KnO</w:t>
      </w:r>
      <w:proofErr w:type="spellEnd"/>
      <w:r w:rsidR="00BA0C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4 </w:t>
      </w:r>
      <w:r w:rsidR="0056596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68</w:t>
      </w:r>
      <w:r w:rsidR="00BA0C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</w:p>
    <w:p w14:paraId="18AA2EAE" w14:textId="77777777" w:rsidR="00E5076B" w:rsidRPr="00E5076B" w:rsidRDefault="00E5076B" w:rsidP="00E5076B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53CD9869" w14:textId="77777777" w:rsidR="00DF18E8" w:rsidRDefault="00E5076B" w:rsidP="001F275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Sbírka příští neděli 15. 12</w:t>
      </w:r>
      <w:r w:rsidR="00537594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bude určena na opravy.</w:t>
      </w:r>
    </w:p>
    <w:p w14:paraId="115CCDC3" w14:textId="77777777" w:rsidR="00D25056" w:rsidRPr="00D25056" w:rsidRDefault="00D25056" w:rsidP="00D25056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304E6E9C" w14:textId="77777777" w:rsidR="00BC60D3" w:rsidRPr="0011122A" w:rsidRDefault="00602931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</w:t>
      </w:r>
      <w:r w:rsidR="004205F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apli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za uzdravení P. Vladimíra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14:paraId="4BF61610" w14:textId="77777777" w:rsidR="0011122A" w:rsidRPr="0011122A" w:rsidRDefault="0011122A" w:rsidP="001112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57B20707" w14:textId="77777777" w:rsidR="00FF04E4" w:rsidRPr="00FF04E4" w:rsidRDefault="00E5076B" w:rsidP="00FF04E4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Do příští neděle 15. 12. ještě m</w:t>
      </w:r>
      <w:r w:rsidR="0011122A" w:rsidRPr="00D2505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ůžete podávat intence na příští rok. Předávejte je do označené krabičky před oltářem sv. Václava nebo přímo Lídě Konvalinkové k zapsání. </w:t>
      </w:r>
    </w:p>
    <w:p w14:paraId="63C46923" w14:textId="77777777" w:rsidR="00FF04E4" w:rsidRPr="00FF04E4" w:rsidRDefault="00FF04E4" w:rsidP="00FF04E4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08F2F30D" w14:textId="3388BCC1" w:rsidR="00FF04E4" w:rsidRPr="00FF04E4" w:rsidRDefault="00FF04E4" w:rsidP="00FF04E4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 w:rsidRPr="00FF04E4">
        <w:rPr>
          <w:rFonts w:eastAsia="SimSun"/>
          <w:bCs/>
          <w:kern w:val="1"/>
          <w:sz w:val="32"/>
          <w:szCs w:val="32"/>
          <w:lang w:eastAsia="hi-IN" w:bidi="hi-IN"/>
        </w:rPr>
        <w:t xml:space="preserve">10.12. je uzávěrka příspěvků do vánočního vydání Svatojiřských listů. Všem přispěvatelům srdečně děkujeme. </w:t>
      </w:r>
    </w:p>
    <w:p w14:paraId="6D965753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3BA0EE95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27EDA578" w14:textId="77777777"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62F1B02D" w14:textId="77777777"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6D00A867" w14:textId="77777777" w:rsidR="00667149" w:rsidRDefault="006671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4D497380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0A274" w14:textId="77777777" w:rsidR="007C5251" w:rsidRDefault="007C5251" w:rsidP="00E23AA8">
      <w:pPr>
        <w:spacing w:after="0" w:line="240" w:lineRule="auto"/>
      </w:pPr>
      <w:r>
        <w:separator/>
      </w:r>
    </w:p>
  </w:endnote>
  <w:endnote w:type="continuationSeparator" w:id="0">
    <w:p w14:paraId="1E6F372C" w14:textId="77777777" w:rsidR="007C5251" w:rsidRDefault="007C5251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F461C" w14:textId="77777777" w:rsidR="007C5251" w:rsidRDefault="007C5251" w:rsidP="00E23AA8">
      <w:pPr>
        <w:spacing w:after="0" w:line="240" w:lineRule="auto"/>
      </w:pPr>
      <w:r>
        <w:separator/>
      </w:r>
    </w:p>
  </w:footnote>
  <w:footnote w:type="continuationSeparator" w:id="0">
    <w:p w14:paraId="1EA14D23" w14:textId="77777777" w:rsidR="007C5251" w:rsidRDefault="007C5251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8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0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1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1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9"/>
  </w:num>
  <w:num w:numId="7" w16cid:durableId="71977149">
    <w:abstractNumId w:val="0"/>
  </w:num>
  <w:num w:numId="8" w16cid:durableId="82991213">
    <w:abstractNumId w:val="8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0"/>
  </w:num>
  <w:num w:numId="12" w16cid:durableId="323171360">
    <w:abstractNumId w:val="7"/>
  </w:num>
  <w:num w:numId="13" w16cid:durableId="586619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187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5251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41EE"/>
    <w:rsid w:val="00904515"/>
    <w:rsid w:val="009047C8"/>
    <w:rsid w:val="00905C7D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D6A"/>
    <w:rsid w:val="00BB300C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F06"/>
    <w:rsid w:val="00E53528"/>
    <w:rsid w:val="00E5408C"/>
    <w:rsid w:val="00E543CE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4E4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EFA2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Jindřich Slavík</cp:lastModifiedBy>
  <cp:revision>4</cp:revision>
  <cp:lastPrinted>2024-09-14T10:39:00Z</cp:lastPrinted>
  <dcterms:created xsi:type="dcterms:W3CDTF">2024-12-07T14:47:00Z</dcterms:created>
  <dcterms:modified xsi:type="dcterms:W3CDTF">2024-12-07T21:12:00Z</dcterms:modified>
</cp:coreProperties>
</file>