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266B62">
        <w:rPr>
          <w:rFonts w:ascii="Arial" w:eastAsia="Arial" w:hAnsi="Arial" w:cs="Arial"/>
          <w:b/>
          <w:i/>
          <w:sz w:val="32"/>
          <w:szCs w:val="32"/>
        </w:rPr>
        <w:t>13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10.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266B62">
        <w:rPr>
          <w:rFonts w:ascii="Arial" w:eastAsia="Arial" w:hAnsi="Arial" w:cs="Arial"/>
          <w:b/>
          <w:i/>
          <w:sz w:val="32"/>
          <w:szCs w:val="32"/>
        </w:rPr>
        <w:t>20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10.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266B62" w:rsidRPr="00E200D1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28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266B62" w:rsidRPr="0017150F" w:rsidRDefault="00266B62" w:rsidP="00266B6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266B62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bohoslužba slova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266B62" w:rsidRDefault="00266B62" w:rsidP="00266B62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/za Jana Chaloupku, rodiče, sourozence a vnoučata</w:t>
      </w:r>
      <w:r>
        <w:rPr>
          <w:rFonts w:ascii="Arial" w:hAnsi="Arial" w:cs="Arial"/>
          <w:bCs/>
          <w:sz w:val="27"/>
          <w:szCs w:val="27"/>
        </w:rPr>
        <w:t>/</w:t>
      </w:r>
    </w:p>
    <w:p w:rsidR="00266B62" w:rsidRPr="00E9791E" w:rsidRDefault="00266B62" w:rsidP="00266B62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hAnsi="Arial" w:cs="Arial"/>
          <w:bCs/>
          <w:sz w:val="27"/>
          <w:szCs w:val="27"/>
        </w:rPr>
        <w:t xml:space="preserve">  </w:t>
      </w:r>
      <w:r>
        <w:rPr>
          <w:rFonts w:ascii="Arial" w:hAnsi="Arial" w:cs="Arial"/>
          <w:b/>
          <w:sz w:val="27"/>
          <w:szCs w:val="27"/>
        </w:rPr>
        <w:t>14,30 hod mše sv. v kostele Panny Marie Bolestné na Homoli</w:t>
      </w:r>
    </w:p>
    <w:p w:rsidR="00266B62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266B62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Terezie od Ježíše, panny a učitelky    </w:t>
      </w:r>
    </w:p>
    <w:p w:rsidR="00453DC3" w:rsidRDefault="00266B62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Církve </w:t>
      </w:r>
    </w:p>
    <w:p w:rsidR="00A568DD" w:rsidRDefault="00A568DD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17,30 hod modlitba růžence</w:t>
      </w:r>
    </w:p>
    <w:p w:rsidR="00A568DD" w:rsidRDefault="00A568DD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18,00 hod mše sv. v kostele sv. Jiří v Kostelci nad Orlicí</w:t>
      </w:r>
    </w:p>
    <w:p w:rsidR="00A568DD" w:rsidRDefault="00A568DD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(P. Pavel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Hudousek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A568DD" w:rsidRPr="00A568DD" w:rsidRDefault="00A568DD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 /za Františka Jiráčka a rodiče/</w:t>
      </w:r>
    </w:p>
    <w:p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5F0210" w:rsidRDefault="005F021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1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modlitba růžence</w:t>
      </w:r>
    </w:p>
    <w:p w:rsidR="000360D4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8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A568DD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mše sv.</w:t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A568D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ad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Orlicí</w:t>
      </w:r>
    </w:p>
    <w:p w:rsidR="00A568DD" w:rsidRPr="00A568DD" w:rsidRDefault="00A568DD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(P. Pavel </w:t>
      </w:r>
      <w:proofErr w:type="spellStart"/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Hudousek</w:t>
      </w:r>
      <w:proofErr w:type="spellEnd"/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)</w:t>
      </w:r>
    </w:p>
    <w:p w:rsidR="00E9791E" w:rsidRPr="00E9791E" w:rsidRDefault="00034307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/za </w:t>
      </w:r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všechny 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živé a zemřelé </w:t>
      </w:r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z rodiny </w:t>
      </w:r>
      <w:proofErr w:type="spellStart"/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Kropfových</w:t>
      </w:r>
      <w:proofErr w:type="spellEnd"/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a Lorencových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</w:t>
      </w:r>
    </w:p>
    <w:p w:rsidR="00CE5246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sv. Ignáce Antiochijského, biskupa a</w:t>
      </w:r>
    </w:p>
    <w:p w:rsidR="00266B62" w:rsidRDefault="00266B62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mučedníka </w:t>
      </w:r>
      <w:r w:rsidR="00A568D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:rsidR="00A568DD" w:rsidRDefault="00A568DD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17,30 hod modlitba růžence</w:t>
      </w:r>
    </w:p>
    <w:p w:rsidR="00A568DD" w:rsidRDefault="00A568DD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18,00 hod mše sv. v kostele sv. Jiří v Kostelci nad Orlicí</w:t>
      </w:r>
    </w:p>
    <w:p w:rsidR="00A568DD" w:rsidRDefault="00A568DD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(P. Pavel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Hudousek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A568DD" w:rsidRPr="00266B62" w:rsidRDefault="00A568DD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/za všechny živé a zemřelé farníky z 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kostelecko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chlenské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farnosti/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:rsidR="00936F9F" w:rsidRPr="00D226A8" w:rsidRDefault="00CE524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jna 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Svátek sv. Lukáše, evangelisty - 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CB5A12" w:rsidRPr="00266B6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66B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</w:p>
    <w:p w:rsidR="00453DC3" w:rsidRPr="00E200D1" w:rsidRDefault="00284D21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335ABC" w:rsidRPr="00335ABC" w:rsidRDefault="00CB5A1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335AB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2534E0" w:rsidRPr="0017150F" w:rsidRDefault="00335AB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E9791E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Aloise </w:t>
      </w:r>
      <w:proofErr w:type="spellStart"/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Pupse</w:t>
      </w:r>
      <w:proofErr w:type="spellEnd"/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a jeho rodiče</w:t>
      </w:r>
      <w:r w:rsidR="00AC3C15">
        <w:rPr>
          <w:rFonts w:ascii="Arial" w:hAnsi="Arial" w:cs="Arial"/>
          <w:bCs/>
          <w:sz w:val="27"/>
          <w:szCs w:val="27"/>
        </w:rPr>
        <w:t>/</w:t>
      </w:r>
    </w:p>
    <w:p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9791E" w:rsidRDefault="00E9791E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10D18" w:rsidRDefault="00910D18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Pr="002F199F" w:rsidRDefault="00335ABC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10.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20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M: 605 741 845. </w:t>
      </w:r>
    </w:p>
    <w:p w:rsidR="00B53261" w:rsidRPr="00230500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3 122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B53261"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CHL – 827 Kč.</w:t>
      </w:r>
    </w:p>
    <w:p w:rsidR="00230500" w:rsidRPr="0017150F" w:rsidRDefault="00230500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P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Příští neděle je </w:t>
      </w:r>
      <w:r w:rsidR="008E0949" w:rsidRPr="008E0949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Nedělí misijní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!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Výnos s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bírk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y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půjde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prospěch Papežských misijních děl. Prosíme šikovné a pečení znalé farnice a farníky, aby napekli tradiční misijní koláčky, které bude možno po mši svaté zakoupit a podpořit tak tuto aktivitu. Koláčky naplňte do sáčků v přiměřeném množství.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Děkujeme.</w:t>
      </w:r>
    </w:p>
    <w:p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7294" w:rsidRDefault="009C7294" w:rsidP="00E23AA8">
      <w:pPr>
        <w:spacing w:after="0" w:line="240" w:lineRule="auto"/>
      </w:pPr>
      <w:r>
        <w:separator/>
      </w:r>
    </w:p>
  </w:endnote>
  <w:endnote w:type="continuationSeparator" w:id="0">
    <w:p w:rsidR="009C7294" w:rsidRDefault="009C729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7294" w:rsidRDefault="009C7294" w:rsidP="00E23AA8">
      <w:pPr>
        <w:spacing w:after="0" w:line="240" w:lineRule="auto"/>
      </w:pPr>
      <w:r>
        <w:separator/>
      </w:r>
    </w:p>
  </w:footnote>
  <w:footnote w:type="continuationSeparator" w:id="0">
    <w:p w:rsidR="009C7294" w:rsidRDefault="009C729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24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4</cp:revision>
  <cp:lastPrinted>2024-09-14T10:39:00Z</cp:lastPrinted>
  <dcterms:created xsi:type="dcterms:W3CDTF">2024-10-10T19:40:00Z</dcterms:created>
  <dcterms:modified xsi:type="dcterms:W3CDTF">2024-10-14T18:48:00Z</dcterms:modified>
</cp:coreProperties>
</file>